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4252"/>
      </w:tblGrid>
      <w:tr w:rsidR="003639E9" w:rsidTr="008939F2">
        <w:tc>
          <w:tcPr>
            <w:tcW w:w="6062" w:type="dxa"/>
          </w:tcPr>
          <w:p w:rsidR="003639E9" w:rsidRDefault="003639E9"/>
        </w:tc>
        <w:tc>
          <w:tcPr>
            <w:tcW w:w="4252" w:type="dxa"/>
          </w:tcPr>
          <w:p w:rsidR="003639E9" w:rsidRPr="00E511C0" w:rsidRDefault="003639E9" w:rsidP="003639E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Приложение </w:t>
            </w:r>
            <w:r w:rsidRPr="00C3789D">
              <w:rPr>
                <w:color w:val="000000"/>
                <w:sz w:val="24"/>
                <w:szCs w:val="24"/>
              </w:rPr>
              <w:t>№</w:t>
            </w:r>
            <w:r w:rsidR="00C03DEE">
              <w:rPr>
                <w:color w:val="000000"/>
                <w:sz w:val="24"/>
                <w:szCs w:val="24"/>
              </w:rPr>
              <w:t xml:space="preserve"> </w:t>
            </w:r>
            <w:r w:rsidR="004D11B1" w:rsidRPr="00E511C0">
              <w:rPr>
                <w:color w:val="000000"/>
                <w:sz w:val="24"/>
                <w:szCs w:val="24"/>
              </w:rPr>
              <w:t>1</w:t>
            </w:r>
            <w:r w:rsidR="002B29EC">
              <w:rPr>
                <w:color w:val="000000"/>
                <w:sz w:val="24"/>
                <w:szCs w:val="24"/>
              </w:rPr>
              <w:t>1</w:t>
            </w:r>
          </w:p>
          <w:p w:rsidR="00081BF2" w:rsidRDefault="003639E9" w:rsidP="00081BF2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 </w:t>
            </w:r>
            <w:r w:rsidRPr="00C3789D">
              <w:rPr>
                <w:color w:val="000000"/>
                <w:sz w:val="24"/>
                <w:szCs w:val="24"/>
              </w:rPr>
              <w:t xml:space="preserve">решению Совета депутатов </w:t>
            </w:r>
            <w:r w:rsidRPr="00C3789D">
              <w:rPr>
                <w:color w:val="000000"/>
                <w:sz w:val="24"/>
                <w:szCs w:val="24"/>
              </w:rPr>
              <w:br/>
              <w:t>Кардымовского городского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поселения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Кардымовского района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Смоленской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области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381D79">
              <w:rPr>
                <w:color w:val="000000"/>
                <w:sz w:val="24"/>
                <w:szCs w:val="24"/>
              </w:rPr>
              <w:t xml:space="preserve">  </w:t>
            </w:r>
            <w:r w:rsidR="00081BF2">
              <w:rPr>
                <w:color w:val="000000"/>
                <w:sz w:val="24"/>
                <w:szCs w:val="24"/>
              </w:rPr>
              <w:t xml:space="preserve">от </w:t>
            </w:r>
            <w:r w:rsidR="00381D79">
              <w:rPr>
                <w:color w:val="000000"/>
                <w:sz w:val="24"/>
                <w:szCs w:val="24"/>
              </w:rPr>
              <w:t xml:space="preserve">  </w:t>
            </w:r>
            <w:r w:rsidR="00081BF2">
              <w:rPr>
                <w:color w:val="000000"/>
                <w:sz w:val="24"/>
                <w:szCs w:val="24"/>
              </w:rPr>
              <w:t xml:space="preserve">24.12.2021   </w:t>
            </w:r>
            <w:r w:rsidR="00381D79">
              <w:rPr>
                <w:color w:val="000000"/>
                <w:sz w:val="24"/>
                <w:szCs w:val="24"/>
              </w:rPr>
              <w:t xml:space="preserve"> </w:t>
            </w:r>
            <w:r w:rsidR="00081BF2">
              <w:rPr>
                <w:color w:val="000000"/>
                <w:sz w:val="24"/>
                <w:szCs w:val="24"/>
              </w:rPr>
              <w:t>№ Ре-00035</w:t>
            </w:r>
          </w:p>
          <w:p w:rsidR="000A7FAA" w:rsidRDefault="000A7FAA" w:rsidP="000A7FA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(в   редакции    решений от 25.02.2022 № Ре-00008, от </w:t>
            </w:r>
            <w:r w:rsidR="00CC7E14" w:rsidRPr="00CC7E14">
              <w:rPr>
                <w:color w:val="000000"/>
                <w:sz w:val="24"/>
                <w:szCs w:val="24"/>
              </w:rPr>
              <w:t>14.06.2022 № Ре-00018)</w:t>
            </w:r>
            <w:bookmarkStart w:id="0" w:name="_GoBack"/>
            <w:bookmarkEnd w:id="0"/>
            <w:r>
              <w:rPr>
                <w:color w:val="000000"/>
                <w:sz w:val="24"/>
                <w:szCs w:val="24"/>
              </w:rPr>
              <w:t xml:space="preserve">  </w:t>
            </w:r>
          </w:p>
          <w:p w:rsidR="003639E9" w:rsidRDefault="003639E9"/>
        </w:tc>
      </w:tr>
    </w:tbl>
    <w:p w:rsidR="008939F2" w:rsidRDefault="00626897" w:rsidP="004B09D1">
      <w:pPr>
        <w:jc w:val="center"/>
        <w:rPr>
          <w:b/>
          <w:bCs/>
          <w:color w:val="000000"/>
          <w:sz w:val="24"/>
          <w:szCs w:val="24"/>
        </w:rPr>
      </w:pPr>
      <w:r w:rsidRPr="00A24678">
        <w:rPr>
          <w:b/>
          <w:bCs/>
          <w:color w:val="000000"/>
          <w:sz w:val="24"/>
          <w:szCs w:val="24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</w:t>
      </w:r>
      <w:r w:rsidR="004D11B1">
        <w:rPr>
          <w:b/>
          <w:bCs/>
          <w:color w:val="000000"/>
          <w:sz w:val="24"/>
          <w:szCs w:val="24"/>
        </w:rPr>
        <w:t>кации расходов бюджетов</w:t>
      </w:r>
      <w:r w:rsidR="004D11B1">
        <w:rPr>
          <w:b/>
          <w:bCs/>
          <w:color w:val="000000"/>
          <w:sz w:val="24"/>
          <w:szCs w:val="24"/>
        </w:rPr>
        <w:br/>
        <w:t xml:space="preserve"> на </w:t>
      </w:r>
      <w:r w:rsidR="002B29EC">
        <w:rPr>
          <w:b/>
          <w:bCs/>
          <w:color w:val="000000"/>
          <w:sz w:val="24"/>
          <w:szCs w:val="24"/>
        </w:rPr>
        <w:t xml:space="preserve">плановый период </w:t>
      </w:r>
      <w:r w:rsidR="004D11B1">
        <w:rPr>
          <w:b/>
          <w:bCs/>
          <w:color w:val="000000"/>
          <w:sz w:val="24"/>
          <w:szCs w:val="24"/>
        </w:rPr>
        <w:t>202</w:t>
      </w:r>
      <w:r w:rsidR="002B29EC">
        <w:rPr>
          <w:b/>
          <w:bCs/>
          <w:color w:val="000000"/>
          <w:sz w:val="24"/>
          <w:szCs w:val="24"/>
        </w:rPr>
        <w:t xml:space="preserve">3 и 2024 </w:t>
      </w:r>
      <w:r w:rsidRPr="00A24678">
        <w:rPr>
          <w:b/>
          <w:bCs/>
          <w:color w:val="000000"/>
          <w:sz w:val="24"/>
          <w:szCs w:val="24"/>
        </w:rPr>
        <w:t>год</w:t>
      </w:r>
      <w:r w:rsidR="002B29EC">
        <w:rPr>
          <w:b/>
          <w:bCs/>
          <w:color w:val="000000"/>
          <w:sz w:val="24"/>
          <w:szCs w:val="24"/>
        </w:rPr>
        <w:t>ов</w:t>
      </w: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551"/>
        <w:gridCol w:w="1701"/>
        <w:gridCol w:w="709"/>
        <w:gridCol w:w="1559"/>
        <w:gridCol w:w="1560"/>
      </w:tblGrid>
      <w:tr w:rsidR="002B29EC" w:rsidRPr="00A24678" w:rsidTr="008D0D0F">
        <w:trPr>
          <w:trHeight w:val="375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9EC" w:rsidRPr="00A24678" w:rsidRDefault="002B29EC" w:rsidP="00B66C3D">
            <w:pPr>
              <w:tabs>
                <w:tab w:val="left" w:pos="1134"/>
              </w:tabs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9EC" w:rsidRPr="00A24678" w:rsidRDefault="002B29EC" w:rsidP="00B66C3D">
            <w:pPr>
              <w:tabs>
                <w:tab w:val="left" w:pos="1134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B29EC" w:rsidRPr="00A24678" w:rsidRDefault="002B29EC" w:rsidP="00B66C3D">
            <w:pPr>
              <w:tabs>
                <w:tab w:val="left" w:pos="1134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B29EC" w:rsidRPr="00A24678" w:rsidRDefault="002B29EC" w:rsidP="00B66C3D">
            <w:pPr>
              <w:tabs>
                <w:tab w:val="left" w:pos="1134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9EC" w:rsidRPr="00A24678" w:rsidRDefault="002B29EC" w:rsidP="00B66C3D">
            <w:pPr>
              <w:tabs>
                <w:tab w:val="left" w:pos="1134"/>
              </w:tabs>
              <w:rPr>
                <w:color w:val="000000"/>
                <w:sz w:val="22"/>
                <w:szCs w:val="22"/>
              </w:rPr>
            </w:pPr>
            <w:r w:rsidRPr="00A24678">
              <w:rPr>
                <w:color w:val="000000"/>
                <w:sz w:val="22"/>
                <w:szCs w:val="22"/>
              </w:rPr>
              <w:t xml:space="preserve">  </w:t>
            </w:r>
            <w:r w:rsidRPr="002B29EC">
              <w:rPr>
                <w:color w:val="000000"/>
                <w:sz w:val="22"/>
                <w:szCs w:val="22"/>
              </w:rPr>
              <w:t xml:space="preserve">     </w:t>
            </w:r>
            <w:r w:rsidRPr="00A24678">
              <w:rPr>
                <w:color w:val="000000"/>
                <w:sz w:val="22"/>
                <w:szCs w:val="22"/>
              </w:rPr>
              <w:t xml:space="preserve"> (рублей)</w:t>
            </w:r>
          </w:p>
        </w:tc>
      </w:tr>
      <w:tr w:rsidR="002B29EC" w:rsidRPr="00A24678" w:rsidTr="008D0D0F">
        <w:trPr>
          <w:trHeight w:val="11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9EC" w:rsidRPr="00A24678" w:rsidRDefault="002B29EC" w:rsidP="00B66C3D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B29EC" w:rsidRPr="00A24678" w:rsidRDefault="002B29EC" w:rsidP="00B66C3D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Целевая статья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B29EC" w:rsidRPr="00A24678" w:rsidRDefault="002B29EC" w:rsidP="00B66C3D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Вид расходов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9EC" w:rsidRDefault="002B29EC" w:rsidP="002B29EC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Сумма </w:t>
            </w:r>
          </w:p>
          <w:p w:rsidR="002B29EC" w:rsidRPr="00A24678" w:rsidRDefault="002B29EC" w:rsidP="002B29EC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 2023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9EC" w:rsidRDefault="002B29EC" w:rsidP="00B66C3D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Сумма </w:t>
            </w:r>
          </w:p>
          <w:p w:rsidR="002B29EC" w:rsidRPr="00A24678" w:rsidRDefault="002B29EC" w:rsidP="00B66C3D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 2024 год</w:t>
            </w:r>
          </w:p>
        </w:tc>
      </w:tr>
      <w:tr w:rsidR="002B29EC" w:rsidRPr="00A24678" w:rsidTr="008D0D0F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9EC" w:rsidRPr="00A24678" w:rsidRDefault="002B29EC" w:rsidP="00B66C3D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9EC" w:rsidRPr="00A24678" w:rsidRDefault="002B29EC" w:rsidP="00B66C3D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9EC" w:rsidRPr="00A24678" w:rsidRDefault="002B29EC" w:rsidP="00B66C3D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9EC" w:rsidRPr="00A24678" w:rsidRDefault="002B29EC" w:rsidP="002B29EC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9EC" w:rsidRPr="00A24678" w:rsidRDefault="002B29EC" w:rsidP="002B29EC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2B29EC" w:rsidRPr="00A24678" w:rsidTr="008D0D0F">
        <w:trPr>
          <w:trHeight w:val="69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9EC" w:rsidRPr="00A24678" w:rsidRDefault="002B29EC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Муниципальная программа «Обеспечение деятельности Кардымовского городского поселения Кардымовского района Смоленской области»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9EC" w:rsidRPr="00A24678" w:rsidRDefault="002B29EC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9EC" w:rsidRPr="00A24678" w:rsidRDefault="002B29EC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29EC" w:rsidRDefault="00DA79D6" w:rsidP="00DA79D6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1 473 200,00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29EC" w:rsidRPr="00A24678" w:rsidRDefault="00DA79D6" w:rsidP="007E5976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1 483 500,00</w:t>
            </w:r>
          </w:p>
        </w:tc>
      </w:tr>
      <w:tr w:rsidR="002B29EC" w:rsidRPr="00A24678" w:rsidTr="008D0D0F">
        <w:trPr>
          <w:trHeight w:val="668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9EC" w:rsidRPr="00E511C0" w:rsidRDefault="002B29EC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 «Обеспечение организационных условий для деятельности городского поселения»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9EC" w:rsidRPr="00A24678" w:rsidRDefault="002B29EC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9EC" w:rsidRPr="00A24678" w:rsidRDefault="002B29EC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29EC" w:rsidRDefault="00DA79D6" w:rsidP="00DA79D6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1 473 200,00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29EC" w:rsidRPr="00A24678" w:rsidRDefault="00DA79D6" w:rsidP="007E5976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1 483 500,00</w:t>
            </w:r>
          </w:p>
        </w:tc>
      </w:tr>
      <w:tr w:rsidR="000E3120" w:rsidRPr="00A24678" w:rsidTr="008D0D0F">
        <w:trPr>
          <w:trHeight w:val="36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120" w:rsidRPr="00A24678" w:rsidRDefault="000E3120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проведение мероприятий по обеспечению безопасности населения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120" w:rsidRPr="00A24678" w:rsidRDefault="000E3120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01 21010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120" w:rsidRPr="00A24678" w:rsidRDefault="000E3120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3120" w:rsidRPr="00A24678" w:rsidRDefault="000E3120" w:rsidP="00DA79D6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3120" w:rsidRPr="00A24678" w:rsidRDefault="000E3120" w:rsidP="007E5976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500 000,00</w:t>
            </w:r>
          </w:p>
        </w:tc>
      </w:tr>
      <w:tr w:rsidR="000E3120" w:rsidRPr="00A24678" w:rsidTr="008D0D0F">
        <w:trPr>
          <w:trHeight w:val="381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120" w:rsidRPr="00A24678" w:rsidRDefault="000E3120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120" w:rsidRPr="00A24678" w:rsidRDefault="000E3120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  <w:r>
              <w:rPr>
                <w:color w:val="000000"/>
              </w:rPr>
              <w:t xml:space="preserve"> 4</w:t>
            </w:r>
            <w:r w:rsidRPr="00A24678">
              <w:rPr>
                <w:color w:val="000000"/>
              </w:rPr>
              <w:t xml:space="preserve"> 01 21010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120" w:rsidRPr="00A24678" w:rsidRDefault="000E3120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3120" w:rsidRPr="00A24678" w:rsidRDefault="000E3120" w:rsidP="00DA79D6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500 000,00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3120" w:rsidRPr="00A24678" w:rsidRDefault="000E3120" w:rsidP="007E5976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500 000,00</w:t>
            </w:r>
          </w:p>
        </w:tc>
      </w:tr>
      <w:tr w:rsidR="000E3120" w:rsidRPr="00A24678" w:rsidTr="008D0D0F">
        <w:trPr>
          <w:trHeight w:val="473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120" w:rsidRPr="00A24678" w:rsidRDefault="000E3120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120" w:rsidRPr="00A24678" w:rsidRDefault="000E3120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02 4</w:t>
            </w:r>
            <w:r w:rsidRPr="00A24678">
              <w:rPr>
                <w:color w:val="000000"/>
              </w:rPr>
              <w:t xml:space="preserve"> 01 21010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120" w:rsidRPr="00A24678" w:rsidRDefault="000E3120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3120" w:rsidRPr="00A24678" w:rsidRDefault="000E3120" w:rsidP="00DA79D6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500 000,00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3120" w:rsidRPr="00A24678" w:rsidRDefault="000E3120" w:rsidP="007E5976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500 000,00</w:t>
            </w:r>
          </w:p>
        </w:tc>
      </w:tr>
      <w:tr w:rsidR="000E3120" w:rsidRPr="00A24678" w:rsidTr="008D0D0F">
        <w:trPr>
          <w:trHeight w:val="381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120" w:rsidRPr="00A24678" w:rsidRDefault="000E3120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проведение праздничных мероприятий, памятных дат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120" w:rsidRPr="00A24678" w:rsidRDefault="000E3120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21020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120" w:rsidRPr="00A24678" w:rsidRDefault="000E3120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3120" w:rsidRPr="00A24678" w:rsidRDefault="000E3120" w:rsidP="00DA79D6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3120" w:rsidRPr="00A24678" w:rsidRDefault="000E3120" w:rsidP="007E5976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290 000,00</w:t>
            </w:r>
          </w:p>
        </w:tc>
      </w:tr>
      <w:tr w:rsidR="000E3120" w:rsidRPr="00A24678" w:rsidTr="008D0D0F">
        <w:trPr>
          <w:trHeight w:val="407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120" w:rsidRPr="00A24678" w:rsidRDefault="000E3120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120" w:rsidRPr="00A24678" w:rsidRDefault="000E3120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02 4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120" w:rsidRPr="00A24678" w:rsidRDefault="000E3120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3120" w:rsidRPr="00A24678" w:rsidRDefault="000E3120" w:rsidP="00DA79D6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290 000,00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3120" w:rsidRPr="00A24678" w:rsidRDefault="000E3120" w:rsidP="007E5976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290 000,00</w:t>
            </w:r>
          </w:p>
        </w:tc>
      </w:tr>
      <w:tr w:rsidR="000E3120" w:rsidRPr="00A24678" w:rsidTr="008D0D0F">
        <w:trPr>
          <w:trHeight w:val="47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120" w:rsidRPr="00A24678" w:rsidRDefault="000E3120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120" w:rsidRPr="00A24678" w:rsidRDefault="000E3120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02 4 01</w:t>
            </w:r>
            <w:r w:rsidRPr="00A24678">
              <w:rPr>
                <w:color w:val="000000"/>
              </w:rPr>
              <w:t xml:space="preserve"> 21020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120" w:rsidRPr="00A24678" w:rsidRDefault="000E3120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3120" w:rsidRPr="00A24678" w:rsidRDefault="000E3120" w:rsidP="00DA79D6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290 000,00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3120" w:rsidRPr="00A24678" w:rsidRDefault="000E3120" w:rsidP="007E5976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290 000,00</w:t>
            </w:r>
          </w:p>
        </w:tc>
      </w:tr>
      <w:tr w:rsidR="000E3120" w:rsidRPr="00A24678" w:rsidTr="008D0D0F">
        <w:trPr>
          <w:trHeight w:val="353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120" w:rsidRPr="00A24678" w:rsidRDefault="000E3120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уплату членских взносов в Совет муниципальных образований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120" w:rsidRPr="00A24678" w:rsidRDefault="000E3120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02 4 01</w:t>
            </w:r>
            <w:r w:rsidRPr="00A24678">
              <w:rPr>
                <w:b/>
                <w:bCs/>
                <w:color w:val="000000"/>
              </w:rPr>
              <w:t xml:space="preserve"> 21030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120" w:rsidRPr="00A24678" w:rsidRDefault="000E3120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3120" w:rsidRPr="00A24678" w:rsidRDefault="000E3120" w:rsidP="00DA79D6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3120" w:rsidRPr="00A24678" w:rsidRDefault="000E3120" w:rsidP="007E5976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21 000,00</w:t>
            </w:r>
          </w:p>
        </w:tc>
      </w:tr>
      <w:tr w:rsidR="000E3120" w:rsidRPr="00A24678" w:rsidTr="008D0D0F">
        <w:trPr>
          <w:trHeight w:val="303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120" w:rsidRPr="00A24678" w:rsidRDefault="000E3120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120" w:rsidRPr="00A24678" w:rsidRDefault="000E3120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02 4 01</w:t>
            </w:r>
            <w:r w:rsidRPr="00A24678">
              <w:rPr>
                <w:color w:val="000000"/>
              </w:rPr>
              <w:t xml:space="preserve"> 21030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120" w:rsidRPr="00A24678" w:rsidRDefault="000E3120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3120" w:rsidRPr="00A24678" w:rsidRDefault="000E3120" w:rsidP="00DA79D6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21 000,00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3120" w:rsidRPr="00A24678" w:rsidRDefault="000E3120" w:rsidP="007E5976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21 000,00</w:t>
            </w:r>
          </w:p>
        </w:tc>
      </w:tr>
      <w:tr w:rsidR="000E3120" w:rsidRPr="00A24678" w:rsidTr="008D0D0F">
        <w:trPr>
          <w:trHeight w:val="26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120" w:rsidRPr="00A24678" w:rsidRDefault="000E3120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 xml:space="preserve">Уплата налогов, сборов и иных платежей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120" w:rsidRPr="00A24678" w:rsidRDefault="000E3120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02 4 01</w:t>
            </w:r>
            <w:r w:rsidRPr="00A24678">
              <w:rPr>
                <w:color w:val="000000"/>
              </w:rPr>
              <w:t xml:space="preserve"> 21030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120" w:rsidRPr="00A24678" w:rsidRDefault="000E3120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3120" w:rsidRPr="00A24678" w:rsidRDefault="000E3120" w:rsidP="00DA79D6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21 000,00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3120" w:rsidRPr="00A24678" w:rsidRDefault="000E3120" w:rsidP="007E5976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21 000,00</w:t>
            </w:r>
          </w:p>
        </w:tc>
      </w:tr>
      <w:tr w:rsidR="000E3120" w:rsidRPr="00A24678" w:rsidTr="008D0D0F">
        <w:trPr>
          <w:trHeight w:val="413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120" w:rsidRPr="00A24678" w:rsidRDefault="000E3120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Расходы на уплату налогов на имущество, транспортного налога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120" w:rsidRPr="00A24678" w:rsidRDefault="000E3120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>
              <w:rPr>
                <w:b/>
                <w:bCs/>
                <w:color w:val="000000"/>
              </w:rPr>
              <w:t>4 01</w:t>
            </w:r>
            <w:r w:rsidRPr="00A24678">
              <w:rPr>
                <w:b/>
                <w:bCs/>
                <w:color w:val="000000"/>
              </w:rPr>
              <w:t xml:space="preserve"> 21040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120" w:rsidRPr="00A24678" w:rsidRDefault="000E3120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3120" w:rsidRPr="00A24678" w:rsidRDefault="000E3120" w:rsidP="00DA79D6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50 000,0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3120" w:rsidRPr="00A24678" w:rsidRDefault="000E3120" w:rsidP="007E5976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50 000,0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0E3120" w:rsidRPr="00A24678" w:rsidTr="008D0D0F">
        <w:trPr>
          <w:trHeight w:val="243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120" w:rsidRPr="00A24678" w:rsidRDefault="000E3120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120" w:rsidRPr="00A24678" w:rsidRDefault="000E3120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4 01</w:t>
            </w:r>
            <w:r w:rsidRPr="00A24678">
              <w:rPr>
                <w:color w:val="000000"/>
              </w:rPr>
              <w:t xml:space="preserve"> 21040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120" w:rsidRPr="00A24678" w:rsidRDefault="000E3120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3120" w:rsidRPr="00A24678" w:rsidRDefault="000E3120" w:rsidP="00DA79D6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 w:rsidRPr="00A24678">
              <w:rPr>
                <w:color w:val="000000"/>
              </w:rPr>
              <w:t>50 000,0</w:t>
            </w:r>
            <w:r>
              <w:rPr>
                <w:color w:val="00000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3120" w:rsidRPr="00A24678" w:rsidRDefault="000E3120" w:rsidP="007E5976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 w:rsidRPr="00A24678">
              <w:rPr>
                <w:color w:val="000000"/>
              </w:rPr>
              <w:t>50 000,0</w:t>
            </w:r>
            <w:r>
              <w:rPr>
                <w:color w:val="000000"/>
              </w:rPr>
              <w:t>0</w:t>
            </w:r>
          </w:p>
        </w:tc>
      </w:tr>
      <w:tr w:rsidR="000E3120" w:rsidRPr="00A24678" w:rsidTr="008D0D0F">
        <w:trPr>
          <w:trHeight w:val="297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120" w:rsidRPr="00A24678" w:rsidRDefault="000E3120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 xml:space="preserve">Уплата налогов, сборов и иных платежей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120" w:rsidRPr="00A24678" w:rsidRDefault="000E3120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02 4 01</w:t>
            </w:r>
            <w:r w:rsidRPr="00A24678">
              <w:rPr>
                <w:color w:val="000000"/>
              </w:rPr>
              <w:t xml:space="preserve"> 21040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120" w:rsidRPr="00A24678" w:rsidRDefault="000E3120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3120" w:rsidRPr="00A24678" w:rsidRDefault="000E3120" w:rsidP="00DA79D6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 w:rsidRPr="00A24678">
              <w:rPr>
                <w:color w:val="000000"/>
              </w:rPr>
              <w:t>50 000,0</w:t>
            </w:r>
            <w:r>
              <w:rPr>
                <w:color w:val="00000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3120" w:rsidRPr="00A24678" w:rsidRDefault="000E3120" w:rsidP="007E5976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 w:rsidRPr="00A24678">
              <w:rPr>
                <w:color w:val="000000"/>
              </w:rPr>
              <w:t>50 000,0</w:t>
            </w:r>
            <w:r>
              <w:rPr>
                <w:color w:val="000000"/>
              </w:rPr>
              <w:t>0</w:t>
            </w:r>
          </w:p>
        </w:tc>
      </w:tr>
      <w:tr w:rsidR="000E3120" w:rsidRPr="00A24678" w:rsidTr="008D0D0F">
        <w:trPr>
          <w:trHeight w:val="286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120" w:rsidRPr="00A24678" w:rsidRDefault="000E3120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проведение мероприятий в области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120" w:rsidRPr="00A24678" w:rsidRDefault="000E3120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>
              <w:rPr>
                <w:b/>
                <w:bCs/>
                <w:color w:val="000000"/>
              </w:rPr>
              <w:t>4 01</w:t>
            </w:r>
            <w:r w:rsidRPr="00A24678">
              <w:rPr>
                <w:b/>
                <w:bCs/>
                <w:color w:val="000000"/>
              </w:rPr>
              <w:t xml:space="preserve"> 21050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120" w:rsidRPr="00A24678" w:rsidRDefault="000E3120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3120" w:rsidRPr="00A24678" w:rsidRDefault="000E3120" w:rsidP="00DA79D6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300 000,0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3120" w:rsidRPr="00A24678" w:rsidRDefault="000E3120" w:rsidP="007E5976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300 000,0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0E3120" w:rsidRPr="00A626AE" w:rsidTr="008D0D0F">
        <w:trPr>
          <w:trHeight w:val="418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120" w:rsidRPr="00A24678" w:rsidRDefault="000E3120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120" w:rsidRPr="00A24678" w:rsidRDefault="000E3120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  <w:r>
              <w:rPr>
                <w:color w:val="000000"/>
              </w:rPr>
              <w:t xml:space="preserve"> 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120" w:rsidRPr="00A24678" w:rsidRDefault="000E3120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3120" w:rsidRPr="00A626AE" w:rsidRDefault="000E3120" w:rsidP="00DA79D6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 w:rsidRPr="00A626AE">
              <w:rPr>
                <w:bCs/>
                <w:color w:val="000000"/>
              </w:rPr>
              <w:t>300 000,00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3120" w:rsidRPr="00A626AE" w:rsidRDefault="000E3120" w:rsidP="007E5976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 w:rsidRPr="00A626AE">
              <w:rPr>
                <w:bCs/>
                <w:color w:val="000000"/>
              </w:rPr>
              <w:t>300 000,00</w:t>
            </w:r>
          </w:p>
        </w:tc>
      </w:tr>
      <w:tr w:rsidR="000E3120" w:rsidRPr="00A626AE" w:rsidTr="008D0D0F">
        <w:trPr>
          <w:trHeight w:val="387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120" w:rsidRPr="00A24678" w:rsidRDefault="000E3120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120" w:rsidRPr="00A24678" w:rsidRDefault="000E3120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02 4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120" w:rsidRPr="00A24678" w:rsidRDefault="000E3120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3120" w:rsidRPr="00A626AE" w:rsidRDefault="000E3120" w:rsidP="00DA79D6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 w:rsidRPr="00A626AE">
              <w:rPr>
                <w:bCs/>
                <w:color w:val="000000"/>
              </w:rPr>
              <w:t>300 000,00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3120" w:rsidRPr="00A626AE" w:rsidRDefault="000E3120" w:rsidP="007E5976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 w:rsidRPr="00A626AE">
              <w:rPr>
                <w:bCs/>
                <w:color w:val="000000"/>
              </w:rPr>
              <w:t>300 000,00</w:t>
            </w:r>
          </w:p>
        </w:tc>
      </w:tr>
      <w:tr w:rsidR="002B29EC" w:rsidRPr="00A24678" w:rsidTr="0002467F">
        <w:trPr>
          <w:trHeight w:val="24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9EC" w:rsidRPr="00A24678" w:rsidRDefault="002B29EC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9EC" w:rsidRPr="00A24678" w:rsidRDefault="002B29EC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01</w:t>
            </w:r>
            <w:r w:rsidRPr="00A24678">
              <w:rPr>
                <w:b/>
                <w:bCs/>
                <w:color w:val="000000"/>
              </w:rPr>
              <w:t xml:space="preserve">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9EC" w:rsidRPr="00A24678" w:rsidRDefault="002B29EC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3120" w:rsidRDefault="000E3120" w:rsidP="0002467F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</w:p>
          <w:p w:rsidR="000E3120" w:rsidRDefault="000E3120" w:rsidP="0002467F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</w:p>
          <w:p w:rsidR="002B29EC" w:rsidRDefault="000E3120" w:rsidP="0002467F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312 200,00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67F" w:rsidRDefault="0002467F" w:rsidP="0002467F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</w:p>
          <w:p w:rsidR="0002467F" w:rsidRDefault="0002467F" w:rsidP="0002467F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</w:p>
          <w:p w:rsidR="002B29EC" w:rsidRPr="00A24678" w:rsidRDefault="000E3120" w:rsidP="0002467F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322 500,00</w:t>
            </w:r>
          </w:p>
        </w:tc>
      </w:tr>
      <w:tr w:rsidR="002B29EC" w:rsidRPr="00A24678" w:rsidTr="0002467F">
        <w:trPr>
          <w:trHeight w:val="125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9EC" w:rsidRPr="00A24678" w:rsidRDefault="002B29EC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9EC" w:rsidRPr="00A24678" w:rsidRDefault="002B29EC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01</w:t>
            </w:r>
            <w:r w:rsidRPr="00A24678">
              <w:rPr>
                <w:color w:val="000000"/>
              </w:rPr>
              <w:t xml:space="preserve">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9EC" w:rsidRPr="00A24678" w:rsidRDefault="002B29EC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29EC" w:rsidRDefault="002B29EC" w:rsidP="00DA79D6">
            <w:pPr>
              <w:tabs>
                <w:tab w:val="left" w:pos="1134"/>
              </w:tabs>
              <w:jc w:val="right"/>
              <w:rPr>
                <w:color w:val="000000"/>
              </w:rPr>
            </w:pPr>
          </w:p>
          <w:p w:rsidR="000E3120" w:rsidRDefault="000E3120" w:rsidP="00DA79D6">
            <w:pPr>
              <w:tabs>
                <w:tab w:val="left" w:pos="1134"/>
              </w:tabs>
              <w:jc w:val="right"/>
              <w:rPr>
                <w:color w:val="000000"/>
              </w:rPr>
            </w:pPr>
          </w:p>
          <w:p w:rsidR="000E3120" w:rsidRDefault="000E3120" w:rsidP="00DA79D6">
            <w:pPr>
              <w:tabs>
                <w:tab w:val="left" w:pos="1134"/>
              </w:tabs>
              <w:jc w:val="right"/>
              <w:rPr>
                <w:color w:val="000000"/>
              </w:rPr>
            </w:pPr>
          </w:p>
          <w:p w:rsidR="000E3120" w:rsidRDefault="000E3120" w:rsidP="00DA79D6">
            <w:pPr>
              <w:tabs>
                <w:tab w:val="left" w:pos="1134"/>
              </w:tabs>
              <w:jc w:val="right"/>
              <w:rPr>
                <w:color w:val="000000"/>
              </w:rPr>
            </w:pPr>
          </w:p>
          <w:p w:rsidR="000E3120" w:rsidRDefault="000E3120" w:rsidP="00DA79D6">
            <w:pPr>
              <w:tabs>
                <w:tab w:val="left" w:pos="1134"/>
              </w:tabs>
              <w:jc w:val="right"/>
              <w:rPr>
                <w:color w:val="000000"/>
              </w:rPr>
            </w:pPr>
          </w:p>
          <w:p w:rsidR="000E3120" w:rsidRDefault="000E3120" w:rsidP="00DA79D6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236 926,00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29EC" w:rsidRPr="00A24678" w:rsidRDefault="000E3120" w:rsidP="007E5976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246 401,00</w:t>
            </w:r>
          </w:p>
        </w:tc>
      </w:tr>
      <w:tr w:rsidR="002B29EC" w:rsidRPr="00A24678" w:rsidTr="008D0D0F">
        <w:trPr>
          <w:trHeight w:val="444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9EC" w:rsidRPr="00A24678" w:rsidRDefault="002B29EC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9EC" w:rsidRPr="00A24678" w:rsidRDefault="002B29EC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02 4</w:t>
            </w:r>
            <w:r w:rsidRPr="00A2467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01</w:t>
            </w:r>
            <w:r w:rsidRPr="00A24678">
              <w:rPr>
                <w:color w:val="000000"/>
              </w:rPr>
              <w:t xml:space="preserve">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9EC" w:rsidRPr="00A24678" w:rsidRDefault="002B29EC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3120" w:rsidRDefault="000E3120" w:rsidP="00DA79D6">
            <w:pPr>
              <w:tabs>
                <w:tab w:val="left" w:pos="1134"/>
              </w:tabs>
              <w:jc w:val="right"/>
              <w:rPr>
                <w:color w:val="000000"/>
              </w:rPr>
            </w:pPr>
          </w:p>
          <w:p w:rsidR="002B29EC" w:rsidRDefault="000E3120" w:rsidP="00DA79D6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236 926,00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29EC" w:rsidRPr="00A24678" w:rsidRDefault="000E3120" w:rsidP="007E5976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246 401,00</w:t>
            </w:r>
          </w:p>
        </w:tc>
      </w:tr>
      <w:tr w:rsidR="002B29EC" w:rsidRPr="00A24678" w:rsidTr="008D0D0F">
        <w:trPr>
          <w:trHeight w:val="393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9EC" w:rsidRPr="00A24678" w:rsidRDefault="002B29EC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9EC" w:rsidRPr="00A24678" w:rsidRDefault="002B29EC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02 4 01</w:t>
            </w:r>
            <w:r w:rsidRPr="00A24678">
              <w:rPr>
                <w:color w:val="000000"/>
              </w:rPr>
              <w:t xml:space="preserve">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9EC" w:rsidRPr="00A24678" w:rsidRDefault="002B29EC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3120" w:rsidRDefault="000E3120" w:rsidP="00DA79D6">
            <w:pPr>
              <w:tabs>
                <w:tab w:val="left" w:pos="1134"/>
              </w:tabs>
              <w:jc w:val="right"/>
              <w:rPr>
                <w:color w:val="000000"/>
              </w:rPr>
            </w:pPr>
          </w:p>
          <w:p w:rsidR="000E3120" w:rsidRDefault="000E3120" w:rsidP="00DA79D6">
            <w:pPr>
              <w:tabs>
                <w:tab w:val="left" w:pos="1134"/>
              </w:tabs>
              <w:jc w:val="right"/>
              <w:rPr>
                <w:color w:val="000000"/>
              </w:rPr>
            </w:pPr>
          </w:p>
          <w:p w:rsidR="002B29EC" w:rsidRDefault="000E3120" w:rsidP="00DA79D6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75 274,00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29EC" w:rsidRPr="00A24678" w:rsidRDefault="000E3120" w:rsidP="007E5976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76 099,00</w:t>
            </w:r>
          </w:p>
        </w:tc>
      </w:tr>
      <w:tr w:rsidR="002B29EC" w:rsidRPr="00A24678" w:rsidTr="008D0D0F">
        <w:trPr>
          <w:trHeight w:val="469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9EC" w:rsidRPr="00A24678" w:rsidRDefault="002B29EC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9EC" w:rsidRPr="00A24678" w:rsidRDefault="002B29EC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02 4 01</w:t>
            </w:r>
            <w:r w:rsidRPr="00A24678">
              <w:rPr>
                <w:color w:val="000000"/>
              </w:rPr>
              <w:t xml:space="preserve">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9EC" w:rsidRPr="00A24678" w:rsidRDefault="002B29EC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29EC" w:rsidRDefault="002B29EC" w:rsidP="00DA79D6">
            <w:pPr>
              <w:tabs>
                <w:tab w:val="left" w:pos="1134"/>
              </w:tabs>
              <w:jc w:val="right"/>
              <w:rPr>
                <w:color w:val="000000"/>
              </w:rPr>
            </w:pPr>
          </w:p>
          <w:p w:rsidR="000E3120" w:rsidRDefault="000E3120" w:rsidP="00DA79D6">
            <w:pPr>
              <w:tabs>
                <w:tab w:val="left" w:pos="1134"/>
              </w:tabs>
              <w:jc w:val="right"/>
              <w:rPr>
                <w:color w:val="000000"/>
              </w:rPr>
            </w:pPr>
          </w:p>
          <w:p w:rsidR="000E3120" w:rsidRDefault="000E3120" w:rsidP="00DA79D6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75 274,00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29EC" w:rsidRPr="00A24678" w:rsidRDefault="000E3120" w:rsidP="007E5976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76 099,00</w:t>
            </w:r>
          </w:p>
        </w:tc>
      </w:tr>
      <w:tr w:rsidR="002B29EC" w:rsidRPr="00A24678" w:rsidTr="008D0D0F">
        <w:trPr>
          <w:trHeight w:val="876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9EC" w:rsidRPr="00A24678" w:rsidRDefault="002B29EC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Муниципальная программа «Комплексное развитие систем коммунальной инфраструктуры и благоустройство  Кардымовского городского  поселения Кардымовского района Смоленской области»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9EC" w:rsidRPr="00A24678" w:rsidRDefault="002B29EC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9EC" w:rsidRPr="00A24678" w:rsidRDefault="002B29EC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29EC" w:rsidRDefault="000A7FAA" w:rsidP="000A7FAA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130</w:t>
            </w:r>
            <w:r w:rsidR="00381D79">
              <w:rPr>
                <w:b/>
                <w:bCs/>
                <w:color w:val="000000"/>
              </w:rPr>
              <w:t> 604 490,00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29EC" w:rsidRPr="00A24678" w:rsidRDefault="000A7FAA" w:rsidP="007E5976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</w:t>
            </w:r>
            <w:r w:rsidR="00381D79">
              <w:rPr>
                <w:b/>
                <w:bCs/>
                <w:color w:val="000000"/>
              </w:rPr>
              <w:t>9 382 900,00</w:t>
            </w:r>
          </w:p>
        </w:tc>
      </w:tr>
      <w:tr w:rsidR="00381D79" w:rsidRPr="00A24678" w:rsidTr="00381D79">
        <w:trPr>
          <w:trHeight w:val="35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D79" w:rsidRPr="00A24678" w:rsidRDefault="00381D79" w:rsidP="00381D79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Региональный проект «Чистая вода»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D79" w:rsidRPr="00EC7518" w:rsidRDefault="00381D79" w:rsidP="00381D79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EC7518">
              <w:rPr>
                <w:b/>
                <w:bCs/>
                <w:color w:val="000000"/>
              </w:rPr>
              <w:t xml:space="preserve">03 1 </w:t>
            </w:r>
            <w:r w:rsidRPr="00EC7518">
              <w:rPr>
                <w:b/>
                <w:bCs/>
                <w:color w:val="000000"/>
                <w:lang w:val="en-US"/>
              </w:rPr>
              <w:t>F</w:t>
            </w:r>
            <w:r>
              <w:rPr>
                <w:b/>
                <w:bCs/>
                <w:color w:val="000000"/>
                <w:lang w:val="en-US"/>
              </w:rPr>
              <w:t>5</w:t>
            </w:r>
            <w:r w:rsidRPr="00EC7518">
              <w:rPr>
                <w:b/>
                <w:bCs/>
                <w:color w:val="000000"/>
                <w:lang w:val="en-US"/>
              </w:rPr>
              <w:t xml:space="preserve">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D79" w:rsidRPr="00A24678" w:rsidRDefault="00381D79" w:rsidP="00381D7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1D79" w:rsidRDefault="00381D79" w:rsidP="00381D7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58 106 180,00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1D79" w:rsidRDefault="00381D79" w:rsidP="00381D7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136 854 770,00</w:t>
            </w:r>
          </w:p>
        </w:tc>
      </w:tr>
      <w:tr w:rsidR="00381D79" w:rsidRPr="00A24678" w:rsidTr="00381D79">
        <w:trPr>
          <w:trHeight w:val="35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D79" w:rsidRPr="00A24678" w:rsidRDefault="00381D79" w:rsidP="00381D79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D79" w:rsidRPr="00EC7518" w:rsidRDefault="00381D79" w:rsidP="00381D79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03 1 F5 52430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D79" w:rsidRPr="00A24678" w:rsidRDefault="00381D79" w:rsidP="00381D7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1D79" w:rsidRDefault="00381D79" w:rsidP="00381D7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58 106 180,00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1D79" w:rsidRDefault="00381D79" w:rsidP="00381D7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136 854 770,00</w:t>
            </w:r>
          </w:p>
        </w:tc>
      </w:tr>
      <w:tr w:rsidR="00381D79" w:rsidRPr="00A24678" w:rsidTr="00381D79">
        <w:trPr>
          <w:trHeight w:val="35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D79" w:rsidRPr="00A24678" w:rsidRDefault="00381D79" w:rsidP="00381D79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D79" w:rsidRPr="00EC7518" w:rsidRDefault="00381D79" w:rsidP="00381D79">
            <w:pPr>
              <w:jc w:val="center"/>
              <w:rPr>
                <w:bCs/>
                <w:color w:val="000000"/>
                <w:lang w:val="en-US"/>
              </w:rPr>
            </w:pPr>
            <w:r w:rsidRPr="00EC7518">
              <w:rPr>
                <w:bCs/>
                <w:color w:val="000000"/>
                <w:lang w:val="en-US"/>
              </w:rPr>
              <w:t>03 1 F5 52430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D79" w:rsidRPr="00EC7518" w:rsidRDefault="00381D79" w:rsidP="00381D79">
            <w:pPr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1D79" w:rsidRPr="00EC7518" w:rsidRDefault="00381D79" w:rsidP="00381D79">
            <w:pPr>
              <w:jc w:val="right"/>
              <w:rPr>
                <w:bCs/>
                <w:color w:val="000000"/>
              </w:rPr>
            </w:pPr>
            <w:r w:rsidRPr="00EC7518">
              <w:rPr>
                <w:bCs/>
                <w:color w:val="000000"/>
              </w:rPr>
              <w:t>58 106 180,00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1D79" w:rsidRPr="00EC7518" w:rsidRDefault="00381D79" w:rsidP="00381D79">
            <w:pPr>
              <w:jc w:val="right"/>
              <w:rPr>
                <w:bCs/>
                <w:color w:val="000000"/>
              </w:rPr>
            </w:pPr>
            <w:r w:rsidRPr="00EC7518">
              <w:rPr>
                <w:bCs/>
                <w:color w:val="000000"/>
              </w:rPr>
              <w:t>136 854 770,00</w:t>
            </w:r>
          </w:p>
        </w:tc>
      </w:tr>
      <w:tr w:rsidR="00381D79" w:rsidRPr="00A24678" w:rsidTr="00381D79">
        <w:trPr>
          <w:trHeight w:val="35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D79" w:rsidRPr="00A24678" w:rsidRDefault="00381D79" w:rsidP="00381D79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Бюджетные инвестиции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D79" w:rsidRPr="00EC7518" w:rsidRDefault="00381D79" w:rsidP="00381D79">
            <w:pPr>
              <w:jc w:val="center"/>
              <w:rPr>
                <w:bCs/>
                <w:color w:val="000000"/>
                <w:lang w:val="en-US"/>
              </w:rPr>
            </w:pPr>
            <w:r w:rsidRPr="00EC7518">
              <w:rPr>
                <w:bCs/>
                <w:color w:val="000000"/>
                <w:lang w:val="en-US"/>
              </w:rPr>
              <w:t>03 1 F5 52430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D79" w:rsidRPr="00EC7518" w:rsidRDefault="00381D79" w:rsidP="00381D79">
            <w:pPr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1D79" w:rsidRPr="00EC7518" w:rsidRDefault="00381D79" w:rsidP="00381D79">
            <w:pPr>
              <w:jc w:val="right"/>
              <w:rPr>
                <w:bCs/>
                <w:color w:val="000000"/>
              </w:rPr>
            </w:pPr>
            <w:r w:rsidRPr="00EC7518">
              <w:rPr>
                <w:bCs/>
                <w:color w:val="000000"/>
              </w:rPr>
              <w:t>58 106 180,00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1D79" w:rsidRPr="00EC7518" w:rsidRDefault="00381D79" w:rsidP="00381D79">
            <w:pPr>
              <w:jc w:val="right"/>
              <w:rPr>
                <w:bCs/>
                <w:color w:val="000000"/>
              </w:rPr>
            </w:pPr>
            <w:r w:rsidRPr="00EC7518">
              <w:rPr>
                <w:bCs/>
                <w:color w:val="000000"/>
              </w:rPr>
              <w:t>136 854 770,00</w:t>
            </w:r>
          </w:p>
        </w:tc>
      </w:tr>
      <w:tr w:rsidR="000A7FAA" w:rsidRPr="00A24678" w:rsidTr="00381D79">
        <w:trPr>
          <w:trHeight w:val="35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FAA" w:rsidRPr="00A24678" w:rsidRDefault="000A7FAA" w:rsidP="00C06BF6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Ведомственный проект «Развитие сети автомобильных дорог общего пользования»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C06B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03 3 01 00000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0A7FAA" w:rsidRDefault="000A7FAA" w:rsidP="00381D79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FAA" w:rsidRPr="000A7FAA" w:rsidRDefault="000A7FAA" w:rsidP="00C06BF6">
            <w:pPr>
              <w:jc w:val="right"/>
              <w:rPr>
                <w:b/>
                <w:bCs/>
                <w:color w:val="000000"/>
              </w:rPr>
            </w:pPr>
            <w:r w:rsidRPr="000A7FAA">
              <w:rPr>
                <w:b/>
                <w:bCs/>
                <w:color w:val="000000"/>
              </w:rPr>
              <w:t>50 000 000,00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7FAA" w:rsidRPr="000A7FAA" w:rsidRDefault="000A7FAA" w:rsidP="00C06BF6">
            <w:pPr>
              <w:jc w:val="right"/>
              <w:rPr>
                <w:b/>
                <w:bCs/>
                <w:color w:val="000000"/>
              </w:rPr>
            </w:pPr>
            <w:r w:rsidRPr="000A7FAA">
              <w:rPr>
                <w:b/>
                <w:bCs/>
                <w:color w:val="000000"/>
              </w:rPr>
              <w:t>50 000 000,00</w:t>
            </w:r>
          </w:p>
        </w:tc>
      </w:tr>
      <w:tr w:rsidR="000A7FAA" w:rsidRPr="00A24678" w:rsidTr="00381D79">
        <w:trPr>
          <w:trHeight w:val="35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FAA" w:rsidRPr="009E7E31" w:rsidRDefault="000A7FAA" w:rsidP="00C06BF6">
            <w:pPr>
              <w:jc w:val="both"/>
              <w:rPr>
                <w:b/>
                <w:color w:val="000000"/>
              </w:rPr>
            </w:pPr>
            <w:r w:rsidRPr="009E7E31">
              <w:rPr>
                <w:b/>
                <w:color w:val="000000"/>
              </w:rPr>
              <w:t>Проектирование,</w:t>
            </w:r>
            <w:r>
              <w:rPr>
                <w:b/>
                <w:color w:val="000000"/>
              </w:rPr>
              <w:t xml:space="preserve"> </w:t>
            </w:r>
            <w:r w:rsidRPr="009E7E31">
              <w:rPr>
                <w:b/>
                <w:color w:val="000000"/>
              </w:rPr>
              <w:t>строительство,</w:t>
            </w:r>
            <w:r>
              <w:rPr>
                <w:b/>
                <w:color w:val="000000"/>
              </w:rPr>
              <w:t xml:space="preserve"> </w:t>
            </w:r>
            <w:r w:rsidRPr="009E7E31">
              <w:rPr>
                <w:b/>
                <w:color w:val="000000"/>
              </w:rPr>
              <w:t>реконструкция,</w:t>
            </w:r>
            <w:r>
              <w:rPr>
                <w:b/>
                <w:color w:val="000000"/>
              </w:rPr>
              <w:t xml:space="preserve"> </w:t>
            </w:r>
            <w:r w:rsidRPr="009E7E31">
              <w:rPr>
                <w:b/>
                <w:color w:val="000000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A53E3" w:rsidRDefault="000A7FAA" w:rsidP="00C06BF6">
            <w:pPr>
              <w:jc w:val="center"/>
              <w:rPr>
                <w:b/>
                <w:color w:val="000000"/>
                <w:lang w:val="en-US"/>
              </w:rPr>
            </w:pPr>
            <w:r w:rsidRPr="00AA53E3">
              <w:rPr>
                <w:b/>
                <w:color w:val="000000"/>
              </w:rPr>
              <w:t xml:space="preserve">03 </w:t>
            </w:r>
            <w:r>
              <w:rPr>
                <w:b/>
                <w:color w:val="000000"/>
              </w:rPr>
              <w:t>3</w:t>
            </w:r>
            <w:r w:rsidRPr="00AA53E3">
              <w:rPr>
                <w:b/>
                <w:color w:val="000000"/>
              </w:rPr>
              <w:t xml:space="preserve"> 01 </w:t>
            </w:r>
            <w:r w:rsidRPr="00AA53E3">
              <w:rPr>
                <w:b/>
                <w:color w:val="000000"/>
                <w:lang w:val="en-US"/>
              </w:rPr>
              <w:t>S1260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0A7FAA" w:rsidRDefault="000A7FAA" w:rsidP="00381D79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FAA" w:rsidRPr="000A7FAA" w:rsidRDefault="000A7FAA" w:rsidP="00C06BF6">
            <w:pPr>
              <w:jc w:val="right"/>
              <w:rPr>
                <w:b/>
                <w:bCs/>
                <w:color w:val="000000"/>
              </w:rPr>
            </w:pPr>
            <w:r w:rsidRPr="000A7FAA">
              <w:rPr>
                <w:b/>
                <w:bCs/>
                <w:color w:val="000000"/>
              </w:rPr>
              <w:t>50 000 000,00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7FAA" w:rsidRPr="000A7FAA" w:rsidRDefault="000A7FAA" w:rsidP="00C06BF6">
            <w:pPr>
              <w:jc w:val="right"/>
              <w:rPr>
                <w:b/>
                <w:bCs/>
                <w:color w:val="000000"/>
              </w:rPr>
            </w:pPr>
            <w:r w:rsidRPr="000A7FAA">
              <w:rPr>
                <w:b/>
                <w:bCs/>
                <w:color w:val="000000"/>
              </w:rPr>
              <w:t>50 000 000,00</w:t>
            </w:r>
          </w:p>
        </w:tc>
      </w:tr>
      <w:tr w:rsidR="000A7FAA" w:rsidRPr="00A24678" w:rsidTr="00381D79">
        <w:trPr>
          <w:trHeight w:val="35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FAA" w:rsidRPr="00A24678" w:rsidRDefault="000A7FAA" w:rsidP="00C06BF6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602DDF" w:rsidRDefault="000A7FAA" w:rsidP="00C06BF6">
            <w:pPr>
              <w:jc w:val="center"/>
            </w:pPr>
            <w:r w:rsidRPr="00602DDF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3</w:t>
            </w:r>
            <w:r w:rsidRPr="00602DDF">
              <w:rPr>
                <w:color w:val="000000"/>
              </w:rPr>
              <w:t xml:space="preserve"> 01 </w:t>
            </w:r>
            <w:r w:rsidRPr="00602DDF">
              <w:rPr>
                <w:color w:val="000000"/>
                <w:lang w:val="en-US"/>
              </w:rPr>
              <w:t>S1260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0A7FAA" w:rsidRDefault="000A7FAA" w:rsidP="00381D7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FAA" w:rsidRPr="00EC7518" w:rsidRDefault="000A7FAA" w:rsidP="00C06BF6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50 000 000,00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7FAA" w:rsidRPr="00EC7518" w:rsidRDefault="000A7FAA" w:rsidP="00C06BF6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50 000 000,00</w:t>
            </w:r>
          </w:p>
        </w:tc>
      </w:tr>
      <w:tr w:rsidR="000A7FAA" w:rsidRPr="00A24678" w:rsidTr="00381D79">
        <w:trPr>
          <w:trHeight w:val="35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FAA" w:rsidRPr="00A24678" w:rsidRDefault="000A7FAA" w:rsidP="00C06BF6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602DDF" w:rsidRDefault="000A7FAA" w:rsidP="00C06BF6">
            <w:pPr>
              <w:jc w:val="center"/>
            </w:pPr>
            <w:r w:rsidRPr="00602DDF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3</w:t>
            </w:r>
            <w:r w:rsidRPr="00602DDF">
              <w:rPr>
                <w:color w:val="000000"/>
              </w:rPr>
              <w:t xml:space="preserve"> 01 </w:t>
            </w:r>
            <w:r w:rsidRPr="00602DDF">
              <w:rPr>
                <w:color w:val="000000"/>
                <w:lang w:val="en-US"/>
              </w:rPr>
              <w:t>S1260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0A7FAA" w:rsidRDefault="000A7FAA" w:rsidP="00381D7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FAA" w:rsidRPr="00EC7518" w:rsidRDefault="000A7FAA" w:rsidP="00C06BF6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50 000 000,00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7FAA" w:rsidRPr="00EC7518" w:rsidRDefault="000A7FAA" w:rsidP="00C06BF6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50 000 000,00</w:t>
            </w:r>
          </w:p>
        </w:tc>
      </w:tr>
      <w:tr w:rsidR="000A7FAA" w:rsidRPr="00A24678" w:rsidTr="008D0D0F">
        <w:trPr>
          <w:trHeight w:val="701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FAA" w:rsidRPr="00A24678" w:rsidRDefault="000A7FAA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Pr="00A24678">
              <w:rPr>
                <w:b/>
                <w:bCs/>
                <w:color w:val="000000"/>
              </w:rPr>
              <w:t xml:space="preserve"> «Содержание дворовых территорий, автомобильных дорог и инженерных сооружений на них в границах поселения»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FAA" w:rsidRDefault="000A7FAA" w:rsidP="00DA79D6">
            <w:pPr>
              <w:tabs>
                <w:tab w:val="left" w:pos="1134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8 677 410,00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FAA" w:rsidRPr="00A24678" w:rsidRDefault="000A7FAA" w:rsidP="00212E7B">
            <w:pPr>
              <w:tabs>
                <w:tab w:val="left" w:pos="1134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8 705 430,00</w:t>
            </w:r>
          </w:p>
        </w:tc>
      </w:tr>
      <w:tr w:rsidR="000A7FAA" w:rsidRPr="00A24678" w:rsidTr="008D0D0F">
        <w:trPr>
          <w:trHeight w:val="418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FAA" w:rsidRPr="00A24678" w:rsidRDefault="000A7FAA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ремонту автомобильных дорог в рамках дорожного фонда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01 21100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FAA" w:rsidRPr="00212E7B" w:rsidRDefault="000A7FAA" w:rsidP="00381D79">
            <w:pPr>
              <w:tabs>
                <w:tab w:val="left" w:pos="1134"/>
              </w:tabs>
              <w:jc w:val="right"/>
              <w:rPr>
                <w:b/>
                <w:bCs/>
              </w:rPr>
            </w:pPr>
            <w:r w:rsidRPr="00212E7B">
              <w:rPr>
                <w:b/>
                <w:bCs/>
              </w:rPr>
              <w:t>1 377 410,00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FAA" w:rsidRPr="00212E7B" w:rsidRDefault="000A7FAA" w:rsidP="00381D79">
            <w:pPr>
              <w:tabs>
                <w:tab w:val="left" w:pos="1134"/>
              </w:tabs>
              <w:jc w:val="right"/>
              <w:rPr>
                <w:b/>
                <w:bCs/>
              </w:rPr>
            </w:pPr>
            <w:r w:rsidRPr="00212E7B">
              <w:rPr>
                <w:b/>
                <w:bCs/>
              </w:rPr>
              <w:t>1 405 430,00</w:t>
            </w:r>
          </w:p>
        </w:tc>
      </w:tr>
      <w:tr w:rsidR="000A7FAA" w:rsidRPr="00A24678" w:rsidTr="008D0D0F">
        <w:trPr>
          <w:trHeight w:val="486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FAA" w:rsidRPr="00A24678" w:rsidRDefault="000A7FAA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01 21100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FAA" w:rsidRPr="00212E7B" w:rsidRDefault="000A7FAA" w:rsidP="00381D79">
            <w:pPr>
              <w:tabs>
                <w:tab w:val="left" w:pos="1134"/>
              </w:tabs>
              <w:jc w:val="right"/>
              <w:rPr>
                <w:bCs/>
              </w:rPr>
            </w:pPr>
            <w:r w:rsidRPr="00212E7B">
              <w:rPr>
                <w:bCs/>
              </w:rPr>
              <w:t>1 377 410,00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FAA" w:rsidRPr="00212E7B" w:rsidRDefault="000A7FAA" w:rsidP="00381D79">
            <w:pPr>
              <w:tabs>
                <w:tab w:val="left" w:pos="1134"/>
              </w:tabs>
              <w:jc w:val="right"/>
              <w:rPr>
                <w:bCs/>
              </w:rPr>
            </w:pPr>
            <w:r w:rsidRPr="00212E7B">
              <w:rPr>
                <w:bCs/>
              </w:rPr>
              <w:t>1 405 430,00</w:t>
            </w:r>
          </w:p>
        </w:tc>
      </w:tr>
      <w:tr w:rsidR="000A7FAA" w:rsidRPr="00A24678" w:rsidTr="008D0D0F">
        <w:trPr>
          <w:trHeight w:val="461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FAA" w:rsidRPr="00A24678" w:rsidRDefault="000A7FAA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03 4</w:t>
            </w:r>
            <w:r w:rsidRPr="00A24678">
              <w:rPr>
                <w:color w:val="000000"/>
              </w:rPr>
              <w:t xml:space="preserve"> 01 21100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FAA" w:rsidRPr="00212E7B" w:rsidRDefault="000A7FAA" w:rsidP="00381D79">
            <w:pPr>
              <w:tabs>
                <w:tab w:val="left" w:pos="1134"/>
              </w:tabs>
              <w:jc w:val="right"/>
              <w:rPr>
                <w:bCs/>
              </w:rPr>
            </w:pPr>
            <w:r w:rsidRPr="00212E7B">
              <w:rPr>
                <w:bCs/>
              </w:rPr>
              <w:t>1 377 410,00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FAA" w:rsidRPr="00212E7B" w:rsidRDefault="000A7FAA" w:rsidP="00381D79">
            <w:pPr>
              <w:tabs>
                <w:tab w:val="left" w:pos="1134"/>
              </w:tabs>
              <w:jc w:val="right"/>
              <w:rPr>
                <w:bCs/>
              </w:rPr>
            </w:pPr>
            <w:r w:rsidRPr="00212E7B">
              <w:rPr>
                <w:bCs/>
              </w:rPr>
              <w:t>1 405 430,00</w:t>
            </w:r>
          </w:p>
        </w:tc>
      </w:tr>
      <w:tr w:rsidR="000A7FAA" w:rsidRPr="00A24678" w:rsidTr="008D0D0F">
        <w:trPr>
          <w:trHeight w:val="551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FAA" w:rsidRPr="00A24678" w:rsidRDefault="000A7FAA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Расходы на реализацию мероприятий по очистке, отсыпке, </w:t>
            </w:r>
            <w:proofErr w:type="spellStart"/>
            <w:r w:rsidRPr="00A24678">
              <w:rPr>
                <w:b/>
                <w:bCs/>
                <w:color w:val="000000"/>
              </w:rPr>
              <w:t>грейдерованию</w:t>
            </w:r>
            <w:proofErr w:type="spellEnd"/>
            <w:r w:rsidRPr="00A24678">
              <w:rPr>
                <w:b/>
                <w:bCs/>
                <w:color w:val="000000"/>
              </w:rPr>
              <w:t xml:space="preserve"> и ямочному ремонту дорог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21110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FAA" w:rsidRPr="00A24678" w:rsidRDefault="000A7FAA" w:rsidP="00381D79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2 000 000,00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2 000 000,00</w:t>
            </w:r>
          </w:p>
        </w:tc>
      </w:tr>
      <w:tr w:rsidR="000A7FAA" w:rsidRPr="00A24678" w:rsidTr="008D0D0F">
        <w:trPr>
          <w:trHeight w:val="489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FAA" w:rsidRPr="00A24678" w:rsidRDefault="000A7FAA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FAA" w:rsidRPr="00A24678" w:rsidRDefault="000A7FAA" w:rsidP="00381D79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2 000 000,00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2 000 000,00</w:t>
            </w:r>
          </w:p>
        </w:tc>
      </w:tr>
      <w:tr w:rsidR="000A7FAA" w:rsidRPr="00A24678" w:rsidTr="008D0D0F">
        <w:trPr>
          <w:trHeight w:val="411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FAA" w:rsidRPr="00A24678" w:rsidRDefault="000A7FAA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 xml:space="preserve">Иные закупки товаров, работ и услуг для обеспечения государственных (муниципальных) </w:t>
            </w:r>
            <w:r w:rsidRPr="00A24678">
              <w:rPr>
                <w:color w:val="000000"/>
              </w:rPr>
              <w:lastRenderedPageBreak/>
              <w:t>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03 4 01</w:t>
            </w:r>
            <w:r w:rsidRPr="00A24678">
              <w:rPr>
                <w:color w:val="000000"/>
              </w:rPr>
              <w:t xml:space="preserve"> 21110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FAA" w:rsidRPr="00A24678" w:rsidRDefault="000A7FAA" w:rsidP="00381D79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2 000 000,00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2 000 000,00</w:t>
            </w:r>
          </w:p>
        </w:tc>
      </w:tr>
      <w:tr w:rsidR="000A7FAA" w:rsidRPr="00A24678" w:rsidTr="008D0D0F">
        <w:trPr>
          <w:trHeight w:val="484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FAA" w:rsidRPr="00A24678" w:rsidRDefault="000A7FAA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оформлению дорог в собственность и изготовлению проектно-сметной документации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21120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FAA" w:rsidRPr="00A24678" w:rsidRDefault="000A7FAA" w:rsidP="00381D79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300 000,0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300 000,0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0A7FAA" w:rsidRPr="00A24678" w:rsidTr="008D0D0F">
        <w:trPr>
          <w:trHeight w:val="46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FAA" w:rsidRPr="00A24678" w:rsidRDefault="000A7FAA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FAA" w:rsidRPr="00A24678" w:rsidRDefault="000A7FAA" w:rsidP="00381D79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 w:rsidRPr="00A24678">
              <w:rPr>
                <w:color w:val="000000"/>
              </w:rPr>
              <w:t>300 000,0</w:t>
            </w:r>
            <w:r>
              <w:rPr>
                <w:color w:val="00000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 w:rsidRPr="00A24678">
              <w:rPr>
                <w:color w:val="000000"/>
              </w:rPr>
              <w:t>300 000,0</w:t>
            </w:r>
            <w:r>
              <w:rPr>
                <w:color w:val="000000"/>
              </w:rPr>
              <w:t>0</w:t>
            </w:r>
          </w:p>
        </w:tc>
      </w:tr>
      <w:tr w:rsidR="000A7FAA" w:rsidRPr="00A24678" w:rsidTr="008D0D0F">
        <w:trPr>
          <w:trHeight w:val="538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FAA" w:rsidRPr="00A24678" w:rsidRDefault="000A7FAA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FAA" w:rsidRPr="00A24678" w:rsidRDefault="000A7FAA" w:rsidP="00381D79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 w:rsidRPr="00A24678">
              <w:rPr>
                <w:color w:val="000000"/>
              </w:rPr>
              <w:t>300 000,0</w:t>
            </w:r>
            <w:r>
              <w:rPr>
                <w:color w:val="00000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 w:rsidRPr="00A24678">
              <w:rPr>
                <w:color w:val="000000"/>
              </w:rPr>
              <w:t>300 000,0</w:t>
            </w:r>
            <w:r>
              <w:rPr>
                <w:color w:val="000000"/>
              </w:rPr>
              <w:t>0</w:t>
            </w:r>
          </w:p>
        </w:tc>
      </w:tr>
      <w:tr w:rsidR="000A7FAA" w:rsidRPr="00A24678" w:rsidTr="0002467F">
        <w:trPr>
          <w:trHeight w:val="387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FAA" w:rsidRPr="00A24678" w:rsidRDefault="000A7FAA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капитальному ремонту дворовых территорий, тротуаров, пешеходных дорожек, проездов к дворовым территориям многоквартирных домов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21130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FAA" w:rsidRPr="00A24678" w:rsidRDefault="000A7FAA" w:rsidP="00381D79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5 000 000,00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5 000 000,00</w:t>
            </w:r>
          </w:p>
        </w:tc>
      </w:tr>
      <w:tr w:rsidR="000A7FAA" w:rsidRPr="00A24678" w:rsidTr="008D0D0F">
        <w:trPr>
          <w:trHeight w:val="453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FAA" w:rsidRPr="00A24678" w:rsidRDefault="000A7FAA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03 4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FAA" w:rsidRPr="00A24678" w:rsidRDefault="000A7FAA" w:rsidP="00381D79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5 000 000,00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5 000 000,00</w:t>
            </w:r>
          </w:p>
        </w:tc>
      </w:tr>
      <w:tr w:rsidR="000A7FAA" w:rsidRPr="00A24678" w:rsidTr="008D0D0F">
        <w:trPr>
          <w:trHeight w:val="416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FAA" w:rsidRPr="00A24678" w:rsidRDefault="000A7FAA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03 4 01</w:t>
            </w:r>
            <w:r w:rsidRPr="00A24678">
              <w:rPr>
                <w:color w:val="000000"/>
              </w:rPr>
              <w:t xml:space="preserve"> 21130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FAA" w:rsidRPr="00A24678" w:rsidRDefault="000A7FAA" w:rsidP="00381D79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5 000 000,00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5 000 000,00</w:t>
            </w:r>
          </w:p>
        </w:tc>
      </w:tr>
      <w:tr w:rsidR="000A7FAA" w:rsidRPr="00A24678" w:rsidTr="008D0D0F">
        <w:trPr>
          <w:trHeight w:val="24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FAA" w:rsidRPr="00A24678" w:rsidRDefault="000A7FAA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процессный мероприятий</w:t>
            </w:r>
            <w:r w:rsidRPr="00A24678">
              <w:rPr>
                <w:b/>
                <w:bCs/>
                <w:color w:val="000000"/>
              </w:rPr>
              <w:t xml:space="preserve"> «Поддержка муниципального жилого фонда населенных пунктов Кардымовского городского поселения»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2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FAA" w:rsidRPr="00A24678" w:rsidRDefault="000A7FAA" w:rsidP="00381D79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400 000,00</w:t>
            </w:r>
          </w:p>
        </w:tc>
      </w:tr>
      <w:tr w:rsidR="000A7FAA" w:rsidRPr="00A24678" w:rsidTr="008D0D0F">
        <w:trPr>
          <w:trHeight w:val="724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FAA" w:rsidRPr="00A24678" w:rsidRDefault="000A7FAA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организации и проведению работ по капитальному и текущему ремонту муниципального жилого фонда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2</w:t>
            </w:r>
            <w:r w:rsidRPr="00A24678">
              <w:rPr>
                <w:b/>
                <w:bCs/>
                <w:color w:val="000000"/>
              </w:rPr>
              <w:t xml:space="preserve"> 21200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FAA" w:rsidRPr="00A24678" w:rsidRDefault="000A7FAA" w:rsidP="00381D79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50 000,0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50 000,0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0A7FAA" w:rsidRPr="00A626AE" w:rsidTr="008D0D0F">
        <w:trPr>
          <w:trHeight w:val="409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FAA" w:rsidRPr="00A24678" w:rsidRDefault="000A7FAA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03 4 02</w:t>
            </w:r>
            <w:r w:rsidRPr="00A24678">
              <w:rPr>
                <w:color w:val="000000"/>
              </w:rPr>
              <w:t xml:space="preserve"> 21200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FAA" w:rsidRPr="00A626AE" w:rsidRDefault="000A7FAA" w:rsidP="00381D79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 w:rsidRPr="00A626AE">
              <w:rPr>
                <w:bCs/>
                <w:color w:val="000000"/>
              </w:rPr>
              <w:t>50 000,00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FAA" w:rsidRPr="00A626AE" w:rsidRDefault="000A7FAA" w:rsidP="007E5976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 w:rsidRPr="00A626AE">
              <w:rPr>
                <w:bCs/>
                <w:color w:val="000000"/>
              </w:rPr>
              <w:t>50 000,00</w:t>
            </w:r>
          </w:p>
        </w:tc>
      </w:tr>
      <w:tr w:rsidR="000A7FAA" w:rsidRPr="00A626AE" w:rsidTr="008D0D0F">
        <w:trPr>
          <w:trHeight w:val="51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FAA" w:rsidRPr="00A24678" w:rsidRDefault="000A7FAA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03 4 02</w:t>
            </w:r>
            <w:r w:rsidRPr="00A24678">
              <w:rPr>
                <w:color w:val="000000"/>
              </w:rPr>
              <w:t xml:space="preserve"> 21200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FAA" w:rsidRPr="00A626AE" w:rsidRDefault="000A7FAA" w:rsidP="00381D79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 w:rsidRPr="00A626AE">
              <w:rPr>
                <w:bCs/>
                <w:color w:val="000000"/>
              </w:rPr>
              <w:t>50 000,00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FAA" w:rsidRPr="00A626AE" w:rsidRDefault="000A7FAA" w:rsidP="007E5976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 w:rsidRPr="00A626AE">
              <w:rPr>
                <w:bCs/>
                <w:color w:val="000000"/>
              </w:rPr>
              <w:t>50 000,00</w:t>
            </w:r>
          </w:p>
        </w:tc>
      </w:tr>
      <w:tr w:rsidR="000A7FAA" w:rsidRPr="00A24678" w:rsidTr="008D0D0F">
        <w:trPr>
          <w:trHeight w:val="514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FAA" w:rsidRPr="00A24678" w:rsidRDefault="000A7FAA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уплате взносов на капитальный ремонт муниципального жилищного фонда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03 4 02</w:t>
            </w:r>
            <w:r w:rsidRPr="00A24678">
              <w:rPr>
                <w:b/>
                <w:bCs/>
                <w:color w:val="000000"/>
              </w:rPr>
              <w:t xml:space="preserve"> 21210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FAA" w:rsidRPr="00A24678" w:rsidRDefault="000A7FAA" w:rsidP="00381D79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35</w:t>
            </w:r>
            <w:r w:rsidRPr="00A24678">
              <w:rPr>
                <w:b/>
                <w:bCs/>
                <w:color w:val="000000"/>
              </w:rPr>
              <w:t>0 000,0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35</w:t>
            </w:r>
            <w:r w:rsidRPr="00A24678">
              <w:rPr>
                <w:b/>
                <w:bCs/>
                <w:color w:val="000000"/>
              </w:rPr>
              <w:t>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0A7FAA" w:rsidRPr="00A626AE" w:rsidTr="008D0D0F">
        <w:trPr>
          <w:trHeight w:val="397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FAA" w:rsidRPr="00A24678" w:rsidRDefault="000A7FAA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03 4</w:t>
            </w:r>
            <w:r w:rsidRPr="00A24678">
              <w:rPr>
                <w:color w:val="000000"/>
              </w:rPr>
              <w:t xml:space="preserve"> 02 21210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FAA" w:rsidRPr="00A626AE" w:rsidRDefault="000A7FAA" w:rsidP="00381D79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35</w:t>
            </w:r>
            <w:r w:rsidRPr="00A626AE">
              <w:rPr>
                <w:bCs/>
                <w:color w:val="000000"/>
              </w:rPr>
              <w:t>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FAA" w:rsidRPr="00A626AE" w:rsidRDefault="000A7FAA" w:rsidP="007E5976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35</w:t>
            </w:r>
            <w:r w:rsidRPr="00A626AE">
              <w:rPr>
                <w:bCs/>
                <w:color w:val="000000"/>
              </w:rPr>
              <w:t>0 000,00</w:t>
            </w:r>
          </w:p>
        </w:tc>
      </w:tr>
      <w:tr w:rsidR="000A7FAA" w:rsidRPr="00A626AE" w:rsidTr="008D0D0F">
        <w:trPr>
          <w:trHeight w:val="502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FAA" w:rsidRPr="00A24678" w:rsidRDefault="000A7FAA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03 4</w:t>
            </w:r>
            <w:r w:rsidRPr="00A24678">
              <w:rPr>
                <w:color w:val="000000"/>
              </w:rPr>
              <w:t xml:space="preserve"> 02 21210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FAA" w:rsidRPr="00A626AE" w:rsidRDefault="000A7FAA" w:rsidP="00381D79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35</w:t>
            </w:r>
            <w:r w:rsidRPr="00A626AE">
              <w:rPr>
                <w:bCs/>
                <w:color w:val="000000"/>
              </w:rPr>
              <w:t>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FAA" w:rsidRPr="00A626AE" w:rsidRDefault="000A7FAA" w:rsidP="007E5976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35</w:t>
            </w:r>
            <w:r w:rsidRPr="00A626AE">
              <w:rPr>
                <w:bCs/>
                <w:color w:val="000000"/>
              </w:rPr>
              <w:t>0 000,00</w:t>
            </w:r>
          </w:p>
        </w:tc>
      </w:tr>
      <w:tr w:rsidR="000A7FAA" w:rsidRPr="00A24678" w:rsidTr="008D0D0F">
        <w:trPr>
          <w:trHeight w:val="467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FAA" w:rsidRPr="00A24678" w:rsidRDefault="000A7FAA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Pr="00A24678">
              <w:rPr>
                <w:b/>
                <w:bCs/>
                <w:color w:val="000000"/>
              </w:rPr>
              <w:t xml:space="preserve"> «Комплексное развитие коммунального хозяйства»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3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FAA" w:rsidRDefault="000A7FAA" w:rsidP="00381D79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3 651 400,00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FAA" w:rsidRPr="00A24678" w:rsidRDefault="000A7FAA" w:rsidP="00381D79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3 653 200,00</w:t>
            </w:r>
          </w:p>
        </w:tc>
      </w:tr>
      <w:tr w:rsidR="000A7FAA" w:rsidRPr="00A24678" w:rsidTr="008D0D0F">
        <w:trPr>
          <w:trHeight w:val="654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FAA" w:rsidRPr="00A24678" w:rsidRDefault="000A7FAA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обслуживанию, ремонту, строительству и изготовлению проектно-сметной документации сетей коммунальной инфраструктуры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03 4 03</w:t>
            </w:r>
            <w:r w:rsidRPr="00A24678">
              <w:rPr>
                <w:b/>
                <w:bCs/>
                <w:color w:val="000000"/>
              </w:rPr>
              <w:t xml:space="preserve"> 21300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FAA" w:rsidRDefault="000A7FAA" w:rsidP="00381D79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1 851 400,00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1 853 200,00</w:t>
            </w:r>
          </w:p>
        </w:tc>
      </w:tr>
      <w:tr w:rsidR="000A7FAA" w:rsidRPr="00A626AE" w:rsidTr="008D0D0F">
        <w:trPr>
          <w:trHeight w:val="24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FAA" w:rsidRPr="00A24678" w:rsidRDefault="000A7FAA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03 4 03</w:t>
            </w:r>
            <w:r w:rsidRPr="00A24678">
              <w:rPr>
                <w:color w:val="000000"/>
              </w:rPr>
              <w:t xml:space="preserve"> 21300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FAA" w:rsidRDefault="000A7FAA" w:rsidP="00DA79D6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199 000,00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FAA" w:rsidRPr="00A626AE" w:rsidRDefault="000A7FAA" w:rsidP="007E5976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198 000,00</w:t>
            </w:r>
          </w:p>
        </w:tc>
      </w:tr>
      <w:tr w:rsidR="000A7FAA" w:rsidRPr="00A626AE" w:rsidTr="008D0D0F">
        <w:trPr>
          <w:trHeight w:val="472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FAA" w:rsidRPr="00A24678" w:rsidRDefault="000A7FAA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03 4 03 </w:t>
            </w:r>
            <w:r w:rsidRPr="00A24678">
              <w:rPr>
                <w:color w:val="000000"/>
              </w:rPr>
              <w:t xml:space="preserve"> 21300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FAA" w:rsidRDefault="000A7FAA" w:rsidP="00DA79D6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199 000,00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FAA" w:rsidRPr="00A626AE" w:rsidRDefault="000A7FAA" w:rsidP="0009508B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198 000,00</w:t>
            </w:r>
          </w:p>
        </w:tc>
      </w:tr>
      <w:tr w:rsidR="000A7FAA" w:rsidRPr="00A626AE" w:rsidTr="008D0D0F">
        <w:trPr>
          <w:trHeight w:val="422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FAA" w:rsidRPr="00A24678" w:rsidRDefault="000A7FAA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03 4 03</w:t>
            </w:r>
            <w:r w:rsidRPr="00A24678">
              <w:rPr>
                <w:color w:val="000000"/>
              </w:rPr>
              <w:t xml:space="preserve"> 21300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FAA" w:rsidRPr="00A626AE" w:rsidRDefault="000A7FAA" w:rsidP="00DA79D6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1 652 400,00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FAA" w:rsidRPr="00A626AE" w:rsidRDefault="000A7FAA" w:rsidP="00212E7B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1 655 200,00</w:t>
            </w:r>
          </w:p>
        </w:tc>
      </w:tr>
      <w:tr w:rsidR="000A7FAA" w:rsidRPr="00A626AE" w:rsidTr="008D0D0F">
        <w:trPr>
          <w:trHeight w:val="313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FAA" w:rsidRPr="00A24678" w:rsidRDefault="000A7FAA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Бюджетные инвестиции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03 4 03</w:t>
            </w:r>
            <w:r w:rsidRPr="00A24678">
              <w:rPr>
                <w:color w:val="000000"/>
              </w:rPr>
              <w:t xml:space="preserve"> 21300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FAA" w:rsidRPr="00A626AE" w:rsidRDefault="000A7FAA" w:rsidP="00DA79D6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1 652 400,00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FAA" w:rsidRPr="00A626AE" w:rsidRDefault="000A7FAA" w:rsidP="0009508B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1 655 200,00</w:t>
            </w:r>
          </w:p>
        </w:tc>
      </w:tr>
      <w:tr w:rsidR="000A7FAA" w:rsidRPr="00A24678" w:rsidTr="008D0D0F">
        <w:trPr>
          <w:trHeight w:val="531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FAA" w:rsidRPr="001F5424" w:rsidRDefault="000A7FAA" w:rsidP="007E5976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Расходы на реализацию мероприятий по содержанию муниципального имущества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03 4 03 61310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FAA" w:rsidRPr="00A24678" w:rsidRDefault="000A7FAA" w:rsidP="00381D79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1 </w:t>
            </w:r>
            <w:r>
              <w:rPr>
                <w:b/>
                <w:bCs/>
                <w:color w:val="000000"/>
              </w:rPr>
              <w:t>8</w:t>
            </w:r>
            <w:r w:rsidRPr="00A24678">
              <w:rPr>
                <w:b/>
                <w:bCs/>
                <w:color w:val="000000"/>
              </w:rPr>
              <w:t>00 000,0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FAA" w:rsidRPr="00A24678" w:rsidRDefault="000A7FAA" w:rsidP="0009508B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1 </w:t>
            </w:r>
            <w:r>
              <w:rPr>
                <w:b/>
                <w:bCs/>
                <w:color w:val="000000"/>
              </w:rPr>
              <w:t>8</w:t>
            </w:r>
            <w:r w:rsidRPr="00A24678">
              <w:rPr>
                <w:b/>
                <w:bCs/>
                <w:color w:val="000000"/>
              </w:rPr>
              <w:t>00 000,0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0A7FAA" w:rsidRPr="00A24678" w:rsidTr="008D0D0F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FAA" w:rsidRPr="00A24678" w:rsidRDefault="000A7FAA" w:rsidP="007E59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4 03 61310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Pr="00A24678">
              <w:rPr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FAA" w:rsidRPr="00A24678" w:rsidRDefault="000A7FAA" w:rsidP="00381D79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 w:rsidRPr="00A24678">
              <w:rPr>
                <w:color w:val="000000"/>
              </w:rPr>
              <w:t xml:space="preserve">1 </w:t>
            </w:r>
            <w:r>
              <w:rPr>
                <w:color w:val="000000"/>
              </w:rPr>
              <w:t>8</w:t>
            </w:r>
            <w:r w:rsidRPr="00A24678">
              <w:rPr>
                <w:color w:val="000000"/>
              </w:rPr>
              <w:t>00 000,0</w:t>
            </w:r>
            <w:r>
              <w:rPr>
                <w:color w:val="00000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FAA" w:rsidRPr="00A24678" w:rsidRDefault="000A7FAA" w:rsidP="0009508B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 w:rsidRPr="00A24678">
              <w:rPr>
                <w:color w:val="000000"/>
              </w:rPr>
              <w:t xml:space="preserve">1 </w:t>
            </w:r>
            <w:r>
              <w:rPr>
                <w:color w:val="000000"/>
              </w:rPr>
              <w:t>8</w:t>
            </w:r>
            <w:r w:rsidRPr="00A24678">
              <w:rPr>
                <w:color w:val="000000"/>
              </w:rPr>
              <w:t>00 000,0</w:t>
            </w:r>
            <w:r>
              <w:rPr>
                <w:color w:val="000000"/>
              </w:rPr>
              <w:t>0</w:t>
            </w:r>
          </w:p>
        </w:tc>
      </w:tr>
      <w:tr w:rsidR="000A7FAA" w:rsidRPr="00A24678" w:rsidTr="008D0D0F">
        <w:trPr>
          <w:trHeight w:val="34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FAA" w:rsidRPr="00A24678" w:rsidRDefault="000A7FAA" w:rsidP="007E5976">
            <w:pPr>
              <w:jc w:val="both"/>
              <w:rPr>
                <w:color w:val="000000"/>
              </w:rPr>
            </w:pPr>
            <w:r w:rsidRPr="006C1494">
              <w:rPr>
                <w:color w:val="00000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4 03 61310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81</w:t>
            </w:r>
            <w:r w:rsidRPr="00A24678">
              <w:rPr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FAA" w:rsidRPr="00A24678" w:rsidRDefault="000A7FAA" w:rsidP="00381D79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 w:rsidRPr="00A24678">
              <w:rPr>
                <w:color w:val="000000"/>
              </w:rPr>
              <w:t xml:space="preserve">1 </w:t>
            </w:r>
            <w:r>
              <w:rPr>
                <w:color w:val="000000"/>
              </w:rPr>
              <w:t>8</w:t>
            </w:r>
            <w:r w:rsidRPr="00A24678">
              <w:rPr>
                <w:color w:val="000000"/>
              </w:rPr>
              <w:t>00 000,0</w:t>
            </w:r>
            <w:r>
              <w:rPr>
                <w:color w:val="00000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FAA" w:rsidRPr="00A24678" w:rsidRDefault="000A7FAA" w:rsidP="0009508B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 w:rsidRPr="00A24678">
              <w:rPr>
                <w:color w:val="000000"/>
              </w:rPr>
              <w:t xml:space="preserve">1 </w:t>
            </w:r>
            <w:r>
              <w:rPr>
                <w:color w:val="000000"/>
              </w:rPr>
              <w:t>8</w:t>
            </w:r>
            <w:r w:rsidRPr="00A24678">
              <w:rPr>
                <w:color w:val="000000"/>
              </w:rPr>
              <w:t>00 000,0</w:t>
            </w:r>
            <w:r>
              <w:rPr>
                <w:color w:val="000000"/>
              </w:rPr>
              <w:t>0</w:t>
            </w:r>
          </w:p>
        </w:tc>
      </w:tr>
      <w:tr w:rsidR="000A7FAA" w:rsidRPr="00A24678" w:rsidTr="008D0D0F">
        <w:trPr>
          <w:trHeight w:val="307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FAA" w:rsidRPr="00A24678" w:rsidRDefault="000A7FAA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Pr="00A24678">
              <w:rPr>
                <w:b/>
                <w:bCs/>
                <w:color w:val="000000"/>
              </w:rPr>
              <w:t xml:space="preserve"> «Благоустройство»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FAA" w:rsidRDefault="000A7FAA" w:rsidP="00DA79D6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9 269 500,00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FAA" w:rsidRPr="00A24678" w:rsidRDefault="000A7FAA" w:rsidP="0009508B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9 269 500,00</w:t>
            </w:r>
          </w:p>
        </w:tc>
      </w:tr>
      <w:tr w:rsidR="000A7FAA" w:rsidRPr="00A24678" w:rsidTr="008D0D0F">
        <w:trPr>
          <w:trHeight w:val="452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FAA" w:rsidRPr="00A24678" w:rsidRDefault="000A7FAA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организации  уличного освещения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21400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FAA" w:rsidRPr="00A24678" w:rsidRDefault="000A7FAA" w:rsidP="00381D79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4 740 000,00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FAA" w:rsidRPr="00A24678" w:rsidRDefault="000A7FAA" w:rsidP="0009508B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4 740 000,00</w:t>
            </w:r>
          </w:p>
        </w:tc>
      </w:tr>
      <w:tr w:rsidR="000A7FAA" w:rsidRPr="00A24678" w:rsidTr="008D0D0F">
        <w:trPr>
          <w:trHeight w:val="51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FAA" w:rsidRPr="00A24678" w:rsidRDefault="000A7FAA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FAA" w:rsidRPr="00A24678" w:rsidRDefault="000A7FAA" w:rsidP="00381D79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4 740 000,00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FAA" w:rsidRPr="00A24678" w:rsidRDefault="000A7FAA" w:rsidP="0009508B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4 740 000,00</w:t>
            </w:r>
          </w:p>
        </w:tc>
      </w:tr>
      <w:tr w:rsidR="000A7FAA" w:rsidRPr="00A24678" w:rsidTr="008D0D0F">
        <w:trPr>
          <w:trHeight w:val="557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FAA" w:rsidRPr="00A24678" w:rsidRDefault="000A7FAA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FAA" w:rsidRPr="00A24678" w:rsidRDefault="000A7FAA" w:rsidP="00381D79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4 740 000,00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FAA" w:rsidRPr="00A24678" w:rsidRDefault="000A7FAA" w:rsidP="0009508B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4 740 000,00</w:t>
            </w:r>
          </w:p>
        </w:tc>
      </w:tr>
      <w:tr w:rsidR="000A7FAA" w:rsidRPr="00A24678" w:rsidTr="008D0D0F">
        <w:trPr>
          <w:trHeight w:val="47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FAA" w:rsidRPr="00A24678" w:rsidRDefault="000A7FAA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организации и содержанию мест захоронения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21410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FAA" w:rsidRPr="00A24678" w:rsidRDefault="000A7FAA" w:rsidP="00381D79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  <w:r w:rsidRPr="00A24678">
              <w:rPr>
                <w:b/>
                <w:bCs/>
                <w:color w:val="000000"/>
              </w:rPr>
              <w:t>00 000,0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FAA" w:rsidRPr="00A24678" w:rsidRDefault="000A7FAA" w:rsidP="0009508B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  <w:r w:rsidRPr="00A24678">
              <w:rPr>
                <w:b/>
                <w:bCs/>
                <w:color w:val="000000"/>
              </w:rPr>
              <w:t>00 000,0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0A7FAA" w:rsidRPr="00A24678" w:rsidTr="008D0D0F">
        <w:trPr>
          <w:trHeight w:val="409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FAA" w:rsidRPr="00A24678" w:rsidRDefault="000A7FAA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FAA" w:rsidRPr="00A24678" w:rsidRDefault="000A7FAA" w:rsidP="00381D79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Pr="00A24678">
              <w:rPr>
                <w:color w:val="000000"/>
              </w:rPr>
              <w:t>00 000,0</w:t>
            </w:r>
            <w:r>
              <w:rPr>
                <w:color w:val="00000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FAA" w:rsidRPr="00A24678" w:rsidRDefault="000A7FAA" w:rsidP="0009508B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Pr="00A24678">
              <w:rPr>
                <w:color w:val="000000"/>
              </w:rPr>
              <w:t>00 000,0</w:t>
            </w:r>
            <w:r>
              <w:rPr>
                <w:color w:val="000000"/>
              </w:rPr>
              <w:t>0</w:t>
            </w:r>
          </w:p>
        </w:tc>
      </w:tr>
      <w:tr w:rsidR="000A7FAA" w:rsidRPr="00A24678" w:rsidTr="008D0D0F">
        <w:trPr>
          <w:trHeight w:val="5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FAA" w:rsidRPr="00A24678" w:rsidRDefault="000A7FAA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03 4 04</w:t>
            </w:r>
            <w:r w:rsidRPr="00A24678">
              <w:rPr>
                <w:color w:val="000000"/>
              </w:rPr>
              <w:t xml:space="preserve"> 21410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FAA" w:rsidRPr="00A24678" w:rsidRDefault="000A7FAA" w:rsidP="00381D79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Pr="00A24678">
              <w:rPr>
                <w:color w:val="000000"/>
              </w:rPr>
              <w:t>00 000,0</w:t>
            </w:r>
            <w:r>
              <w:rPr>
                <w:color w:val="00000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FAA" w:rsidRPr="00A24678" w:rsidRDefault="000A7FAA" w:rsidP="0009508B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Pr="00A24678">
              <w:rPr>
                <w:color w:val="000000"/>
              </w:rPr>
              <w:t>00 000,0</w:t>
            </w:r>
            <w:r>
              <w:rPr>
                <w:color w:val="000000"/>
              </w:rPr>
              <w:t>0</w:t>
            </w:r>
          </w:p>
        </w:tc>
      </w:tr>
      <w:tr w:rsidR="000A7FAA" w:rsidRPr="00A24678" w:rsidTr="008D0D0F">
        <w:trPr>
          <w:trHeight w:val="24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FAA" w:rsidRPr="00A24678" w:rsidRDefault="000A7FAA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организации работ по уборке территории и вывозу мусора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21420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FAA" w:rsidRDefault="000A7FAA" w:rsidP="00DA79D6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3 129 500,00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FAA" w:rsidRPr="00A24678" w:rsidRDefault="000A7FAA" w:rsidP="0009508B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3 129 500,00</w:t>
            </w:r>
          </w:p>
        </w:tc>
      </w:tr>
      <w:tr w:rsidR="000A7FAA" w:rsidRPr="00A24678" w:rsidTr="008D0D0F">
        <w:trPr>
          <w:trHeight w:val="409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FAA" w:rsidRPr="00A24678" w:rsidRDefault="000A7FAA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FAA" w:rsidRDefault="000A7FAA" w:rsidP="00DA79D6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3 129 500,00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FAA" w:rsidRPr="00A24678" w:rsidRDefault="000A7FAA" w:rsidP="0009508B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3 129 500,00</w:t>
            </w:r>
          </w:p>
        </w:tc>
      </w:tr>
      <w:tr w:rsidR="000A7FAA" w:rsidRPr="00A24678" w:rsidTr="008D0D0F">
        <w:trPr>
          <w:trHeight w:val="359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FAA" w:rsidRPr="00A24678" w:rsidRDefault="000A7FAA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FAA" w:rsidRDefault="000A7FAA" w:rsidP="00DA79D6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3 129 500,00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FAA" w:rsidRPr="00A24678" w:rsidRDefault="000A7FAA" w:rsidP="0009508B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3 129 500,00</w:t>
            </w:r>
          </w:p>
        </w:tc>
      </w:tr>
      <w:tr w:rsidR="000A7FAA" w:rsidRPr="00A24678" w:rsidTr="008D0D0F">
        <w:trPr>
          <w:trHeight w:val="414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FAA" w:rsidRPr="00A24678" w:rsidRDefault="000A7FAA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прочим расходам по благоустройству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03 4 04 21430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FAA" w:rsidRPr="00A24678" w:rsidRDefault="000A7FAA" w:rsidP="00381D79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900 000,00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FAA" w:rsidRPr="00A24678" w:rsidRDefault="000A7FAA" w:rsidP="0009508B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900 000,00</w:t>
            </w:r>
          </w:p>
        </w:tc>
      </w:tr>
      <w:tr w:rsidR="000A7FAA" w:rsidRPr="00A626AE" w:rsidTr="008D0D0F">
        <w:trPr>
          <w:trHeight w:val="507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FAA" w:rsidRPr="00A24678" w:rsidRDefault="000A7FAA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03 4 04 21430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FAA" w:rsidRPr="00A626AE" w:rsidRDefault="000A7FAA" w:rsidP="00381D79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900 000,00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FAA" w:rsidRPr="00A626AE" w:rsidRDefault="000A7FAA" w:rsidP="0009508B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900 000,00</w:t>
            </w:r>
          </w:p>
        </w:tc>
      </w:tr>
      <w:tr w:rsidR="000A7FAA" w:rsidRPr="00A626AE" w:rsidTr="008D0D0F">
        <w:trPr>
          <w:trHeight w:val="5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FAA" w:rsidRPr="00A24678" w:rsidRDefault="000A7FAA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03 4 04 21430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FAA" w:rsidRPr="00A626AE" w:rsidRDefault="000A7FAA" w:rsidP="00381D79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900 000,00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FAA" w:rsidRPr="00A626AE" w:rsidRDefault="000A7FAA" w:rsidP="0009508B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900 000,00</w:t>
            </w:r>
          </w:p>
        </w:tc>
      </w:tr>
      <w:tr w:rsidR="000A7FAA" w:rsidRPr="00A24678" w:rsidTr="008D0D0F">
        <w:trPr>
          <w:trHeight w:val="412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FAA" w:rsidRPr="00A24678" w:rsidRDefault="000A7FAA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Pr="00A24678">
              <w:rPr>
                <w:b/>
                <w:bCs/>
                <w:color w:val="000000"/>
              </w:rPr>
              <w:t xml:space="preserve"> «Оформление объектов муниципальной собственности»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4 05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FAA" w:rsidRPr="00A24678" w:rsidRDefault="000A7FAA" w:rsidP="00381D79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500</w:t>
            </w:r>
            <w:r w:rsidRPr="00A24678">
              <w:rPr>
                <w:b/>
                <w:bCs/>
                <w:color w:val="000000"/>
              </w:rPr>
              <w:t xml:space="preserve"> 000,0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FAA" w:rsidRPr="00A24678" w:rsidRDefault="000A7FAA" w:rsidP="0009508B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500</w:t>
            </w:r>
            <w:r w:rsidRPr="00A24678">
              <w:rPr>
                <w:b/>
                <w:bCs/>
                <w:color w:val="000000"/>
              </w:rPr>
              <w:t xml:space="preserve">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0A7FAA" w:rsidRPr="00A24678" w:rsidTr="008D0D0F">
        <w:trPr>
          <w:trHeight w:val="5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FAA" w:rsidRPr="00A24678" w:rsidRDefault="000A7FAA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регистрации прав на объекты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4 05</w:t>
            </w:r>
            <w:r w:rsidRPr="00A24678">
              <w:rPr>
                <w:b/>
                <w:bCs/>
                <w:color w:val="000000"/>
              </w:rPr>
              <w:t xml:space="preserve"> 21500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FAA" w:rsidRPr="00A24678" w:rsidRDefault="000A7FAA" w:rsidP="00381D79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500</w:t>
            </w:r>
            <w:r w:rsidRPr="00A24678">
              <w:rPr>
                <w:b/>
                <w:bCs/>
                <w:color w:val="000000"/>
              </w:rPr>
              <w:t xml:space="preserve"> 000,0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FAA" w:rsidRPr="00A24678" w:rsidRDefault="000A7FAA" w:rsidP="0009508B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500</w:t>
            </w:r>
            <w:r w:rsidRPr="00A24678">
              <w:rPr>
                <w:b/>
                <w:bCs/>
                <w:color w:val="000000"/>
              </w:rPr>
              <w:t xml:space="preserve">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0A7FAA" w:rsidRPr="00A24678" w:rsidTr="008D0D0F">
        <w:trPr>
          <w:trHeight w:val="461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FAA" w:rsidRPr="00A24678" w:rsidRDefault="000A7FAA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4 05</w:t>
            </w:r>
            <w:r w:rsidRPr="00A24678">
              <w:rPr>
                <w:color w:val="000000"/>
              </w:rPr>
              <w:t xml:space="preserve"> 21500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FAA" w:rsidRPr="00A24678" w:rsidRDefault="000A7FAA" w:rsidP="00381D79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  <w:r w:rsidRPr="00A24678">
              <w:rPr>
                <w:color w:val="000000"/>
              </w:rPr>
              <w:t xml:space="preserve"> 000,0</w:t>
            </w:r>
            <w:r>
              <w:rPr>
                <w:color w:val="00000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FAA" w:rsidRPr="00A24678" w:rsidRDefault="000A7FAA" w:rsidP="0009508B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  <w:r w:rsidRPr="00A24678">
              <w:rPr>
                <w:color w:val="000000"/>
              </w:rPr>
              <w:t xml:space="preserve"> 000,0</w:t>
            </w:r>
            <w:r>
              <w:rPr>
                <w:color w:val="000000"/>
              </w:rPr>
              <w:t>0</w:t>
            </w:r>
          </w:p>
        </w:tc>
      </w:tr>
      <w:tr w:rsidR="000A7FAA" w:rsidRPr="00A24678" w:rsidTr="008D0D0F">
        <w:trPr>
          <w:trHeight w:val="443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FAA" w:rsidRPr="00A24678" w:rsidRDefault="000A7FAA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4 05</w:t>
            </w:r>
            <w:r w:rsidRPr="00A24678">
              <w:rPr>
                <w:color w:val="000000"/>
              </w:rPr>
              <w:t xml:space="preserve"> 21500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FAA" w:rsidRPr="00A24678" w:rsidRDefault="000A7FAA" w:rsidP="00381D79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  <w:r w:rsidRPr="00A24678">
              <w:rPr>
                <w:color w:val="000000"/>
              </w:rPr>
              <w:t xml:space="preserve"> 000,0</w:t>
            </w:r>
            <w:r>
              <w:rPr>
                <w:color w:val="00000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FAA" w:rsidRPr="00A24678" w:rsidRDefault="000A7FAA" w:rsidP="0009508B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  <w:r w:rsidRPr="00A24678">
              <w:rPr>
                <w:color w:val="000000"/>
              </w:rPr>
              <w:t xml:space="preserve"> 000,0</w:t>
            </w:r>
            <w:r>
              <w:rPr>
                <w:color w:val="000000"/>
              </w:rPr>
              <w:t>0</w:t>
            </w:r>
          </w:p>
        </w:tc>
      </w:tr>
      <w:tr w:rsidR="000A7FAA" w:rsidRPr="00A24678" w:rsidTr="008D0D0F">
        <w:trPr>
          <w:trHeight w:val="73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FAA" w:rsidRPr="00A24678" w:rsidRDefault="000A7FAA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Муниципальная программа "Формирование современной городской среды на территории Кардымовского городского поселения Кардымовского района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FAA" w:rsidRPr="00A24678" w:rsidRDefault="000A7FAA" w:rsidP="00381D79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3 539 156,06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FAA" w:rsidRPr="00A24678" w:rsidRDefault="000A7FAA" w:rsidP="0009508B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3 843 506,74</w:t>
            </w:r>
          </w:p>
        </w:tc>
      </w:tr>
      <w:tr w:rsidR="000A7FAA" w:rsidRPr="00A24678" w:rsidTr="005F7A05">
        <w:trPr>
          <w:trHeight w:val="36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FAA" w:rsidRPr="00C57952" w:rsidRDefault="000A7FAA" w:rsidP="0018400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B225F0" w:rsidRDefault="000A7FAA" w:rsidP="00381D79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</w:rPr>
              <w:t xml:space="preserve">04 1 </w:t>
            </w:r>
            <w:r>
              <w:rPr>
                <w:b/>
                <w:bCs/>
                <w:color w:val="000000"/>
                <w:lang w:val="en-US"/>
              </w:rPr>
              <w:t>F2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381D79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FAA" w:rsidRDefault="000A7FAA" w:rsidP="00381D7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2 739 656,06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FAA" w:rsidRDefault="000A7FAA" w:rsidP="00381D7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3 044 006,74</w:t>
            </w:r>
          </w:p>
        </w:tc>
      </w:tr>
      <w:tr w:rsidR="000A7FAA" w:rsidRPr="00A24678" w:rsidTr="005F7A05">
        <w:trPr>
          <w:trHeight w:val="36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FAA" w:rsidRPr="00B225F0" w:rsidRDefault="000A7FAA" w:rsidP="0018400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B225F0" w:rsidRDefault="000A7FAA" w:rsidP="00381D79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</w:rPr>
              <w:t xml:space="preserve">04 1 </w:t>
            </w:r>
            <w:r>
              <w:rPr>
                <w:b/>
                <w:bCs/>
                <w:color w:val="000000"/>
                <w:lang w:val="en-US"/>
              </w:rPr>
              <w:t>F2</w:t>
            </w:r>
            <w:r>
              <w:rPr>
                <w:b/>
                <w:bCs/>
                <w:color w:val="000000"/>
              </w:rPr>
              <w:t xml:space="preserve"> 55550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381D79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FAA" w:rsidRDefault="000A7FAA" w:rsidP="00381D7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2 739 656,06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FAA" w:rsidRDefault="000A7FAA" w:rsidP="00381D7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3 044 006,74</w:t>
            </w:r>
          </w:p>
        </w:tc>
      </w:tr>
      <w:tr w:rsidR="000A7FAA" w:rsidRPr="00A24678" w:rsidTr="00381D79">
        <w:trPr>
          <w:trHeight w:val="36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FAA" w:rsidRPr="00A24678" w:rsidRDefault="000A7FAA" w:rsidP="00184006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B225F0" w:rsidRDefault="000A7FAA" w:rsidP="00381D79">
            <w:pPr>
              <w:jc w:val="center"/>
              <w:rPr>
                <w:bCs/>
                <w:color w:val="000000"/>
                <w:lang w:val="en-US"/>
              </w:rPr>
            </w:pPr>
            <w:r w:rsidRPr="00B225F0">
              <w:rPr>
                <w:bCs/>
                <w:color w:val="000000"/>
              </w:rPr>
              <w:t xml:space="preserve">04 1 </w:t>
            </w:r>
            <w:r w:rsidRPr="00B225F0">
              <w:rPr>
                <w:bCs/>
                <w:color w:val="000000"/>
                <w:lang w:val="en-US"/>
              </w:rPr>
              <w:t>F2</w:t>
            </w:r>
            <w:r w:rsidRPr="00B225F0">
              <w:rPr>
                <w:bCs/>
                <w:color w:val="000000"/>
              </w:rPr>
              <w:t xml:space="preserve"> 55550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B225F0" w:rsidRDefault="000A7FAA" w:rsidP="00381D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FAA" w:rsidRPr="00B225F0" w:rsidRDefault="000A7FAA" w:rsidP="00381D79">
            <w:pPr>
              <w:jc w:val="right"/>
              <w:rPr>
                <w:bCs/>
              </w:rPr>
            </w:pPr>
            <w:r w:rsidRPr="00B225F0">
              <w:rPr>
                <w:bCs/>
              </w:rPr>
              <w:t>2 739 </w:t>
            </w:r>
            <w:r>
              <w:rPr>
                <w:bCs/>
              </w:rPr>
              <w:t>6</w:t>
            </w:r>
            <w:r w:rsidRPr="00B225F0">
              <w:rPr>
                <w:bCs/>
              </w:rPr>
              <w:t>56,06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FAA" w:rsidRPr="00BB37D3" w:rsidRDefault="000A7FAA" w:rsidP="00381D79">
            <w:pPr>
              <w:jc w:val="right"/>
              <w:rPr>
                <w:bCs/>
              </w:rPr>
            </w:pPr>
            <w:r w:rsidRPr="00BB37D3">
              <w:rPr>
                <w:bCs/>
              </w:rPr>
              <w:t>3 044 006,74</w:t>
            </w:r>
          </w:p>
        </w:tc>
      </w:tr>
      <w:tr w:rsidR="000A7FAA" w:rsidRPr="00A24678" w:rsidTr="00381D79">
        <w:trPr>
          <w:trHeight w:val="36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FAA" w:rsidRPr="00A24678" w:rsidRDefault="000A7FAA" w:rsidP="00184006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381D79" w:rsidRDefault="000A7FAA" w:rsidP="00381D79">
            <w:pPr>
              <w:jc w:val="center"/>
              <w:rPr>
                <w:bCs/>
                <w:color w:val="000000"/>
              </w:rPr>
            </w:pPr>
            <w:r w:rsidRPr="00381D79">
              <w:rPr>
                <w:bCs/>
                <w:color w:val="000000"/>
              </w:rPr>
              <w:t xml:space="preserve">04 1 </w:t>
            </w:r>
            <w:r w:rsidRPr="00381D79">
              <w:rPr>
                <w:bCs/>
                <w:color w:val="000000"/>
                <w:lang w:val="en-US"/>
              </w:rPr>
              <w:t xml:space="preserve">F2 </w:t>
            </w:r>
            <w:r>
              <w:rPr>
                <w:bCs/>
                <w:color w:val="000000"/>
              </w:rPr>
              <w:t>55550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381D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FAA" w:rsidRPr="00381D79" w:rsidRDefault="000A7FAA" w:rsidP="00381D79">
            <w:pPr>
              <w:jc w:val="right"/>
              <w:rPr>
                <w:bCs/>
              </w:rPr>
            </w:pPr>
            <w:r w:rsidRPr="00381D79">
              <w:rPr>
                <w:bCs/>
              </w:rPr>
              <w:t>2 739 656,06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FAA" w:rsidRPr="00381D79" w:rsidRDefault="000A7FAA" w:rsidP="00381D79">
            <w:pPr>
              <w:jc w:val="right"/>
              <w:rPr>
                <w:bCs/>
              </w:rPr>
            </w:pPr>
            <w:r w:rsidRPr="00381D79">
              <w:rPr>
                <w:bCs/>
              </w:rPr>
              <w:t>3 044 006,74</w:t>
            </w:r>
          </w:p>
        </w:tc>
      </w:tr>
      <w:tr w:rsidR="000A7FAA" w:rsidRPr="00A24678" w:rsidTr="008D0D0F">
        <w:trPr>
          <w:trHeight w:val="419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FAA" w:rsidRPr="00A24678" w:rsidRDefault="000A7FAA" w:rsidP="00B53DB0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Комплекс процессных</w:t>
            </w:r>
            <w:r w:rsidRPr="00A24678">
              <w:rPr>
                <w:b/>
                <w:bCs/>
                <w:color w:val="000000"/>
              </w:rPr>
              <w:t xml:space="preserve"> мероприяти</w:t>
            </w:r>
            <w:r>
              <w:rPr>
                <w:b/>
                <w:bCs/>
                <w:color w:val="000000"/>
              </w:rPr>
              <w:t>й</w:t>
            </w:r>
            <w:r w:rsidRPr="00A24678">
              <w:rPr>
                <w:b/>
                <w:bCs/>
                <w:color w:val="000000"/>
              </w:rPr>
              <w:t xml:space="preserve"> «Формирование современной городской среды»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04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FAA" w:rsidRPr="00A24678" w:rsidRDefault="000A7FAA" w:rsidP="00381D7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799 500,00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FAA" w:rsidRPr="00A24678" w:rsidRDefault="000A7FAA" w:rsidP="00381D7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799 500,00</w:t>
            </w:r>
          </w:p>
        </w:tc>
      </w:tr>
      <w:tr w:rsidR="000A7FAA" w:rsidRPr="00A24678" w:rsidTr="008D0D0F">
        <w:trPr>
          <w:trHeight w:val="52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FAA" w:rsidRPr="00A24678" w:rsidRDefault="000A7FAA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формированию современной городской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04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01 22010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FAA" w:rsidRPr="00A24678" w:rsidRDefault="000A7FAA" w:rsidP="00381D7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799 500,00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FAA" w:rsidRPr="00A24678" w:rsidRDefault="000A7FAA" w:rsidP="00381D7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799 500,00</w:t>
            </w:r>
          </w:p>
        </w:tc>
      </w:tr>
      <w:tr w:rsidR="000A7FAA" w:rsidRPr="00A24678" w:rsidTr="008D0D0F">
        <w:trPr>
          <w:trHeight w:val="54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FAA" w:rsidRPr="00A24678" w:rsidRDefault="000A7FAA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04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01 22010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FAA" w:rsidRPr="00BB37D3" w:rsidRDefault="000A7FAA" w:rsidP="00381D79">
            <w:pPr>
              <w:jc w:val="right"/>
              <w:rPr>
                <w:bCs/>
              </w:rPr>
            </w:pPr>
            <w:r w:rsidRPr="00BB37D3">
              <w:rPr>
                <w:bCs/>
              </w:rPr>
              <w:t>799 500,00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FAA" w:rsidRPr="00BB37D3" w:rsidRDefault="000A7FAA" w:rsidP="00381D79">
            <w:pPr>
              <w:jc w:val="right"/>
              <w:rPr>
                <w:bCs/>
              </w:rPr>
            </w:pPr>
            <w:r w:rsidRPr="00BB37D3">
              <w:rPr>
                <w:bCs/>
              </w:rPr>
              <w:t>799 500,00</w:t>
            </w:r>
          </w:p>
        </w:tc>
      </w:tr>
      <w:tr w:rsidR="000A7FAA" w:rsidRPr="00A24678" w:rsidTr="008D0D0F">
        <w:trPr>
          <w:trHeight w:val="514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FAA" w:rsidRPr="00A24678" w:rsidRDefault="000A7FAA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04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01 22010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FAA" w:rsidRPr="00BB37D3" w:rsidRDefault="000A7FAA" w:rsidP="00381D79">
            <w:pPr>
              <w:jc w:val="right"/>
              <w:rPr>
                <w:bCs/>
              </w:rPr>
            </w:pPr>
            <w:r w:rsidRPr="00BB37D3">
              <w:rPr>
                <w:bCs/>
              </w:rPr>
              <w:t>799 500,00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FAA" w:rsidRPr="00BB37D3" w:rsidRDefault="000A7FAA" w:rsidP="00381D79">
            <w:pPr>
              <w:jc w:val="right"/>
              <w:rPr>
                <w:bCs/>
              </w:rPr>
            </w:pPr>
            <w:r w:rsidRPr="00BB37D3">
              <w:rPr>
                <w:bCs/>
              </w:rPr>
              <w:t>799 500,00</w:t>
            </w:r>
          </w:p>
        </w:tc>
      </w:tr>
      <w:tr w:rsidR="000A7FAA" w:rsidRPr="00A24678" w:rsidTr="008D0D0F">
        <w:trPr>
          <w:trHeight w:val="48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FAA" w:rsidRPr="00A24678" w:rsidRDefault="000A7FAA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«Развитие малого и среднего предпринимательства на территории Кардымовского городского поселения Кардымовского района Смоленской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FAA" w:rsidRDefault="000A7FAA" w:rsidP="00381D79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7FAA" w:rsidRDefault="000A7FAA" w:rsidP="0009508B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9 500,00</w:t>
            </w:r>
          </w:p>
        </w:tc>
      </w:tr>
      <w:tr w:rsidR="000A7FAA" w:rsidRPr="00A24678" w:rsidTr="008D0D0F">
        <w:trPr>
          <w:trHeight w:val="48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FAA" w:rsidRPr="00A24678" w:rsidRDefault="000A7FAA" w:rsidP="00FD09E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 «Оказание поддержки субъектам</w:t>
            </w:r>
            <w:r w:rsidRPr="00A24678">
              <w:rPr>
                <w:b/>
                <w:bCs/>
                <w:color w:val="000000"/>
              </w:rPr>
              <w:t xml:space="preserve"> малого и среднего предпринимательства на территории Кардымовского</w:t>
            </w:r>
            <w:r>
              <w:rPr>
                <w:b/>
                <w:bCs/>
                <w:color w:val="000000"/>
              </w:rPr>
              <w:t xml:space="preserve"> городского поселения</w:t>
            </w:r>
            <w:r w:rsidRPr="00A24678">
              <w:rPr>
                <w:b/>
                <w:bCs/>
                <w:color w:val="000000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FAA" w:rsidRPr="00A24678" w:rsidRDefault="000A7FAA" w:rsidP="00381D79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9 5</w:t>
            </w:r>
            <w:r w:rsidRPr="00A24678">
              <w:rPr>
                <w:b/>
                <w:bCs/>
                <w:color w:val="000000"/>
              </w:rPr>
              <w:t>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7FAA" w:rsidRPr="00A24678" w:rsidRDefault="000A7FAA" w:rsidP="0009508B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9 5</w:t>
            </w:r>
            <w:r w:rsidRPr="00A24678">
              <w:rPr>
                <w:b/>
                <w:bCs/>
                <w:color w:val="000000"/>
              </w:rPr>
              <w:t>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0A7FAA" w:rsidRPr="00A24678" w:rsidTr="008D0D0F">
        <w:trPr>
          <w:trHeight w:val="48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FAA" w:rsidRPr="00A24678" w:rsidRDefault="000A7FAA" w:rsidP="00FD09E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Реализация мероприятий, направленных на развитие малого и среднего предпринимательства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05 4 01</w:t>
            </w:r>
            <w:r w:rsidRPr="00A24678">
              <w:rPr>
                <w:b/>
                <w:bCs/>
                <w:color w:val="000000"/>
              </w:rPr>
              <w:t xml:space="preserve"> 21060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FAA" w:rsidRPr="00A24678" w:rsidRDefault="000A7FAA" w:rsidP="00381D79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9 5</w:t>
            </w:r>
            <w:r w:rsidRPr="00A24678">
              <w:rPr>
                <w:b/>
                <w:bCs/>
                <w:color w:val="000000"/>
              </w:rPr>
              <w:t>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7FAA" w:rsidRPr="00A24678" w:rsidRDefault="000A7FAA" w:rsidP="0009508B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9 5</w:t>
            </w:r>
            <w:r w:rsidRPr="00A24678">
              <w:rPr>
                <w:b/>
                <w:bCs/>
                <w:color w:val="000000"/>
              </w:rPr>
              <w:t>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0A7FAA" w:rsidRPr="00A24678" w:rsidTr="008D0D0F">
        <w:trPr>
          <w:trHeight w:val="48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FAA" w:rsidRPr="00A24678" w:rsidRDefault="000A7FAA" w:rsidP="00FD09E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05 4 01</w:t>
            </w:r>
            <w:r w:rsidRPr="00A24678">
              <w:rPr>
                <w:color w:val="000000"/>
              </w:rPr>
              <w:t xml:space="preserve"> 21060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FAA" w:rsidRPr="00A626AE" w:rsidRDefault="000A7FAA" w:rsidP="00381D79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9 5</w:t>
            </w:r>
            <w:r w:rsidRPr="00A626AE">
              <w:rPr>
                <w:bCs/>
                <w:color w:val="000000"/>
              </w:rPr>
              <w:t>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7FAA" w:rsidRPr="00A626AE" w:rsidRDefault="000A7FAA" w:rsidP="0009508B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9 5</w:t>
            </w:r>
            <w:r w:rsidRPr="00A626AE">
              <w:rPr>
                <w:bCs/>
                <w:color w:val="000000"/>
              </w:rPr>
              <w:t>00,00</w:t>
            </w:r>
          </w:p>
        </w:tc>
      </w:tr>
      <w:tr w:rsidR="000A7FAA" w:rsidRPr="00A24678" w:rsidTr="008D0D0F">
        <w:trPr>
          <w:trHeight w:val="48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FAA" w:rsidRPr="00A24678" w:rsidRDefault="000A7FAA" w:rsidP="00FD09E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05 4 01</w:t>
            </w:r>
            <w:r w:rsidRPr="00A24678">
              <w:rPr>
                <w:color w:val="000000"/>
              </w:rPr>
              <w:t xml:space="preserve"> 21060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FAA" w:rsidRPr="00A626AE" w:rsidRDefault="000A7FAA" w:rsidP="00381D79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9 5</w:t>
            </w:r>
            <w:r w:rsidRPr="00A626AE">
              <w:rPr>
                <w:bCs/>
                <w:color w:val="000000"/>
              </w:rPr>
              <w:t>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7FAA" w:rsidRPr="00A626AE" w:rsidRDefault="000A7FAA" w:rsidP="0009508B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9 5</w:t>
            </w:r>
            <w:r w:rsidRPr="00A626AE">
              <w:rPr>
                <w:bCs/>
                <w:color w:val="000000"/>
              </w:rPr>
              <w:t>00,00</w:t>
            </w:r>
          </w:p>
        </w:tc>
      </w:tr>
      <w:tr w:rsidR="000A7FAA" w:rsidRPr="00A24678" w:rsidTr="008D0D0F">
        <w:trPr>
          <w:trHeight w:val="48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FAA" w:rsidRPr="00A24678" w:rsidRDefault="000A7FAA" w:rsidP="00FD09E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Муниципальная программа «Охрана земель </w:t>
            </w:r>
            <w:r w:rsidRPr="00FD09ED">
              <w:rPr>
                <w:b/>
                <w:bCs/>
                <w:color w:val="000000"/>
              </w:rPr>
              <w:t>Кардымовского городского поселения Кардымовского района Смоленской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FAA" w:rsidRPr="00A24678" w:rsidRDefault="000A7FAA" w:rsidP="00381D79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65 000,00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7FAA" w:rsidRPr="00A24678" w:rsidRDefault="000A7FAA" w:rsidP="0009508B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65 000,00</w:t>
            </w:r>
          </w:p>
        </w:tc>
      </w:tr>
      <w:tr w:rsidR="000A7FAA" w:rsidRPr="00A24678" w:rsidTr="008D0D0F">
        <w:trPr>
          <w:trHeight w:val="24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FAA" w:rsidRPr="00A24678" w:rsidRDefault="000A7FAA" w:rsidP="00FD09E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Pr="00A24678">
              <w:rPr>
                <w:b/>
                <w:bCs/>
                <w:color w:val="000000"/>
              </w:rPr>
              <w:t xml:space="preserve"> «</w:t>
            </w:r>
            <w:r>
              <w:rPr>
                <w:b/>
                <w:bCs/>
                <w:color w:val="000000"/>
              </w:rPr>
              <w:t>Повышение эффективности</w:t>
            </w:r>
            <w:r w:rsidRPr="00A24678">
              <w:rPr>
                <w:b/>
                <w:bCs/>
                <w:color w:val="000000"/>
              </w:rPr>
              <w:t xml:space="preserve"> охраны земель </w:t>
            </w:r>
            <w:r>
              <w:rPr>
                <w:b/>
                <w:bCs/>
                <w:color w:val="000000"/>
              </w:rPr>
              <w:t xml:space="preserve">на территории </w:t>
            </w:r>
            <w:r w:rsidRPr="00A24678">
              <w:rPr>
                <w:b/>
                <w:bCs/>
                <w:color w:val="000000"/>
              </w:rPr>
              <w:t xml:space="preserve"> городского поселения»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FAA" w:rsidRPr="00A24678" w:rsidRDefault="000A7FAA" w:rsidP="00381D79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65 000,0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7FAA" w:rsidRPr="00A24678" w:rsidRDefault="000A7FAA" w:rsidP="0009508B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65 000,0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0A7FAA" w:rsidRPr="00A24678" w:rsidTr="008D0D0F">
        <w:trPr>
          <w:trHeight w:val="48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FAA" w:rsidRPr="00A24678" w:rsidRDefault="000A7FAA" w:rsidP="00FD09E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 xml:space="preserve"> </w:t>
            </w:r>
            <w:r w:rsidRPr="00A24678">
              <w:rPr>
                <w:b/>
                <w:bCs/>
                <w:color w:val="000000"/>
              </w:rPr>
              <w:t>Реализация мероприятий, направленных на обеспечение охраны земель на территории городского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06 4 01 21070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FAA" w:rsidRPr="00A24678" w:rsidRDefault="000A7FAA" w:rsidP="00381D79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65 000,0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7FAA" w:rsidRPr="00A24678" w:rsidRDefault="000A7FAA" w:rsidP="0009508B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65 000,0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0A7FAA" w:rsidRPr="00A24678" w:rsidTr="008D0D0F">
        <w:trPr>
          <w:trHeight w:val="48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FAA" w:rsidRPr="00A24678" w:rsidRDefault="000A7FAA" w:rsidP="00FD09E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06 4 01 21070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FAA" w:rsidRPr="00A24678" w:rsidRDefault="000A7FAA" w:rsidP="00381D79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 w:rsidRPr="00A24678">
              <w:rPr>
                <w:bCs/>
                <w:color w:val="000000"/>
              </w:rPr>
              <w:t>65 000,0</w:t>
            </w:r>
            <w:r>
              <w:rPr>
                <w:bCs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7FAA" w:rsidRPr="00A24678" w:rsidRDefault="000A7FAA" w:rsidP="0009508B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 w:rsidRPr="00A24678">
              <w:rPr>
                <w:bCs/>
                <w:color w:val="000000"/>
              </w:rPr>
              <w:t>65 000,0</w:t>
            </w:r>
            <w:r>
              <w:rPr>
                <w:bCs/>
                <w:color w:val="000000"/>
              </w:rPr>
              <w:t>0</w:t>
            </w:r>
          </w:p>
        </w:tc>
      </w:tr>
      <w:tr w:rsidR="000A7FAA" w:rsidRPr="00A24678" w:rsidTr="008D0D0F">
        <w:trPr>
          <w:trHeight w:val="48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FAA" w:rsidRPr="00A24678" w:rsidRDefault="000A7FAA" w:rsidP="00FD09E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06 4 01 21070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FAA" w:rsidRPr="00A24678" w:rsidRDefault="000A7FAA" w:rsidP="00381D79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 w:rsidRPr="00A24678">
              <w:rPr>
                <w:bCs/>
                <w:color w:val="000000"/>
              </w:rPr>
              <w:t>65 000,0</w:t>
            </w:r>
            <w:r>
              <w:rPr>
                <w:bCs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7FAA" w:rsidRPr="00A24678" w:rsidRDefault="000A7FAA" w:rsidP="0009508B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 w:rsidRPr="00A24678">
              <w:rPr>
                <w:bCs/>
                <w:color w:val="000000"/>
              </w:rPr>
              <w:t>65 000,0</w:t>
            </w:r>
            <w:r>
              <w:rPr>
                <w:bCs/>
                <w:color w:val="000000"/>
              </w:rPr>
              <w:t>0</w:t>
            </w:r>
          </w:p>
        </w:tc>
      </w:tr>
      <w:tr w:rsidR="000A7FAA" w:rsidRPr="00A24678" w:rsidTr="008D0D0F">
        <w:trPr>
          <w:trHeight w:val="48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FAA" w:rsidRPr="00A24678" w:rsidRDefault="000A7FAA" w:rsidP="00B53DB0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Обеспечение деятельности </w:t>
            </w:r>
            <w:r>
              <w:rPr>
                <w:b/>
                <w:bCs/>
                <w:color w:val="000000"/>
              </w:rPr>
              <w:t xml:space="preserve">представительных </w:t>
            </w:r>
            <w:r w:rsidRPr="00A24678">
              <w:rPr>
                <w:b/>
                <w:bCs/>
                <w:color w:val="000000"/>
              </w:rPr>
              <w:t>органов 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76 0 00 00000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FAA" w:rsidRDefault="000A7FAA" w:rsidP="00DA79D6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554 800,00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FAA" w:rsidRDefault="000A7FAA" w:rsidP="00381D79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554 800,00</w:t>
            </w:r>
          </w:p>
        </w:tc>
      </w:tr>
      <w:tr w:rsidR="000A7FAA" w:rsidRPr="00A24678" w:rsidTr="008D0D0F">
        <w:trPr>
          <w:trHeight w:val="416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FAA" w:rsidRPr="00A24678" w:rsidRDefault="000A7FAA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</w:t>
            </w:r>
            <w:r w:rsidRPr="00A24678">
              <w:rPr>
                <w:b/>
                <w:bCs/>
                <w:color w:val="000000"/>
              </w:rPr>
              <w:t xml:space="preserve">беспечение деятельности </w:t>
            </w:r>
            <w:r>
              <w:rPr>
                <w:b/>
                <w:bCs/>
                <w:color w:val="000000"/>
              </w:rPr>
              <w:t xml:space="preserve">аппарата </w:t>
            </w:r>
            <w:r w:rsidRPr="00A24678">
              <w:rPr>
                <w:b/>
                <w:bCs/>
                <w:color w:val="000000"/>
              </w:rPr>
              <w:t>представительного органа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76 </w:t>
            </w:r>
            <w:r>
              <w:rPr>
                <w:b/>
                <w:bCs/>
                <w:color w:val="000000"/>
              </w:rPr>
              <w:t>0 01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FAA" w:rsidRDefault="000A7FAA" w:rsidP="00DA79D6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554 800,00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FAA" w:rsidRDefault="000A7FAA" w:rsidP="00381D79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554 800,00</w:t>
            </w:r>
          </w:p>
        </w:tc>
      </w:tr>
      <w:tr w:rsidR="000A7FAA" w:rsidRPr="00A24678" w:rsidTr="008D0D0F">
        <w:trPr>
          <w:trHeight w:val="491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FAA" w:rsidRPr="00A24678" w:rsidRDefault="000A7FAA" w:rsidP="00533F6F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Расходы на обеспечение </w:t>
            </w:r>
            <w:r>
              <w:rPr>
                <w:b/>
                <w:bCs/>
                <w:color w:val="000000"/>
              </w:rPr>
              <w:t>деятельности</w:t>
            </w:r>
            <w:r w:rsidRPr="00A24678">
              <w:rPr>
                <w:b/>
                <w:bCs/>
                <w:color w:val="000000"/>
              </w:rPr>
              <w:t xml:space="preserve">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76 </w:t>
            </w:r>
            <w:r>
              <w:rPr>
                <w:b/>
                <w:bCs/>
                <w:color w:val="000000"/>
              </w:rPr>
              <w:t>0 01</w:t>
            </w:r>
            <w:r w:rsidRPr="00A24678">
              <w:rPr>
                <w:b/>
                <w:bCs/>
                <w:color w:val="000000"/>
              </w:rPr>
              <w:t xml:space="preserve">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FAA" w:rsidRDefault="000A7FAA" w:rsidP="00DA79D6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554 800,00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FAA" w:rsidRDefault="000A7FAA" w:rsidP="00381D79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554 800,00</w:t>
            </w:r>
          </w:p>
        </w:tc>
      </w:tr>
      <w:tr w:rsidR="000A7FAA" w:rsidRPr="00A24678" w:rsidTr="008D0D0F">
        <w:trPr>
          <w:trHeight w:val="6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FAA" w:rsidRPr="00A24678" w:rsidRDefault="000A7FAA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76 </w:t>
            </w:r>
            <w:r>
              <w:rPr>
                <w:color w:val="000000"/>
              </w:rPr>
              <w:t>0 01</w:t>
            </w:r>
            <w:r w:rsidRPr="00A24678">
              <w:rPr>
                <w:color w:val="000000"/>
              </w:rPr>
              <w:t xml:space="preserve">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FAA" w:rsidRDefault="000A7FAA" w:rsidP="00DA79D6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450 900,00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FAA" w:rsidRDefault="000A7FAA" w:rsidP="00381D79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450 900,00</w:t>
            </w:r>
          </w:p>
        </w:tc>
      </w:tr>
      <w:tr w:rsidR="000A7FAA" w:rsidRPr="00A24678" w:rsidTr="008D0D0F">
        <w:trPr>
          <w:trHeight w:val="456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FAA" w:rsidRPr="00A24678" w:rsidRDefault="000A7FAA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76 </w:t>
            </w:r>
            <w:r>
              <w:rPr>
                <w:color w:val="000000"/>
              </w:rPr>
              <w:t>0 01</w:t>
            </w:r>
            <w:r w:rsidRPr="00A24678">
              <w:rPr>
                <w:color w:val="000000"/>
              </w:rPr>
              <w:t xml:space="preserve">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FAA" w:rsidRDefault="000A7FAA" w:rsidP="00DA79D6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450 900,00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FAA" w:rsidRDefault="000A7FAA" w:rsidP="00381D79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450 900,00</w:t>
            </w:r>
          </w:p>
        </w:tc>
      </w:tr>
      <w:tr w:rsidR="000A7FAA" w:rsidRPr="00A24678" w:rsidTr="008D0D0F">
        <w:trPr>
          <w:trHeight w:val="406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FAA" w:rsidRPr="00A24678" w:rsidRDefault="000A7FAA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76 </w:t>
            </w:r>
            <w:r>
              <w:rPr>
                <w:color w:val="000000"/>
              </w:rPr>
              <w:t>0 01</w:t>
            </w:r>
            <w:r w:rsidRPr="00A24678">
              <w:rPr>
                <w:color w:val="000000"/>
              </w:rPr>
              <w:t xml:space="preserve">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FAA" w:rsidRDefault="000A7FAA" w:rsidP="00DA79D6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103 900,00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FAA" w:rsidRDefault="000A7FAA" w:rsidP="00381D79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103 900,00</w:t>
            </w:r>
          </w:p>
        </w:tc>
      </w:tr>
      <w:tr w:rsidR="000A7FAA" w:rsidRPr="00A24678" w:rsidTr="008D0D0F">
        <w:trPr>
          <w:trHeight w:val="417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FAA" w:rsidRPr="00A24678" w:rsidRDefault="000A7FAA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 xml:space="preserve">Иные закупки товаров, работ и услуг для обеспечения государственных (муниципальных) </w:t>
            </w:r>
            <w:r w:rsidRPr="00A24678">
              <w:rPr>
                <w:color w:val="000000"/>
              </w:rPr>
              <w:lastRenderedPageBreak/>
              <w:t>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lastRenderedPageBreak/>
              <w:t xml:space="preserve">76 </w:t>
            </w:r>
            <w:r>
              <w:rPr>
                <w:color w:val="000000"/>
              </w:rPr>
              <w:t>0 01</w:t>
            </w:r>
            <w:r w:rsidRPr="00A24678">
              <w:rPr>
                <w:color w:val="000000"/>
              </w:rPr>
              <w:t xml:space="preserve">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FAA" w:rsidRPr="00A24678" w:rsidRDefault="000A7FAA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FAA" w:rsidRDefault="000A7FAA" w:rsidP="00DA79D6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103 900,00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FAA" w:rsidRDefault="000A7FAA" w:rsidP="00381D79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103 900,00</w:t>
            </w:r>
          </w:p>
        </w:tc>
      </w:tr>
    </w:tbl>
    <w:p w:rsidR="00626897" w:rsidRDefault="00626897" w:rsidP="004B09D1">
      <w:pPr>
        <w:jc w:val="center"/>
      </w:pPr>
    </w:p>
    <w:sectPr w:rsidR="00626897" w:rsidSect="008939F2">
      <w:headerReference w:type="default" r:id="rId7"/>
      <w:pgSz w:w="11906" w:h="16838"/>
      <w:pgMar w:top="1134" w:right="567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6634" w:rsidRDefault="009A6634" w:rsidP="00E075BC">
      <w:r>
        <w:separator/>
      </w:r>
    </w:p>
  </w:endnote>
  <w:endnote w:type="continuationSeparator" w:id="0">
    <w:p w:rsidR="009A6634" w:rsidRDefault="009A6634" w:rsidP="00E07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6634" w:rsidRDefault="009A6634" w:rsidP="00E075BC">
      <w:r>
        <w:separator/>
      </w:r>
    </w:p>
  </w:footnote>
  <w:footnote w:type="continuationSeparator" w:id="0">
    <w:p w:rsidR="009A6634" w:rsidRDefault="009A6634" w:rsidP="00E075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149891"/>
      <w:docPartObj>
        <w:docPartGallery w:val="Page Numbers (Top of Page)"/>
        <w:docPartUnique/>
      </w:docPartObj>
    </w:sdtPr>
    <w:sdtEndPr/>
    <w:sdtContent>
      <w:p w:rsidR="00381D79" w:rsidRDefault="009A6634">
        <w:pPr>
          <w:pStyle w:val="a4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0A7FA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81D79" w:rsidRDefault="00381D7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39E9"/>
    <w:rsid w:val="0002467F"/>
    <w:rsid w:val="000435C1"/>
    <w:rsid w:val="00081BF2"/>
    <w:rsid w:val="00090825"/>
    <w:rsid w:val="00091D58"/>
    <w:rsid w:val="0009508B"/>
    <w:rsid w:val="000A7FAA"/>
    <w:rsid w:val="000E3120"/>
    <w:rsid w:val="00137E54"/>
    <w:rsid w:val="00157117"/>
    <w:rsid w:val="001D38A7"/>
    <w:rsid w:val="00212E7B"/>
    <w:rsid w:val="00242C67"/>
    <w:rsid w:val="002B29EC"/>
    <w:rsid w:val="002F3D2D"/>
    <w:rsid w:val="002F6A0B"/>
    <w:rsid w:val="00306BA4"/>
    <w:rsid w:val="003639E9"/>
    <w:rsid w:val="00381D79"/>
    <w:rsid w:val="003C0F2D"/>
    <w:rsid w:val="0040350E"/>
    <w:rsid w:val="004732CA"/>
    <w:rsid w:val="004A093B"/>
    <w:rsid w:val="004B09D1"/>
    <w:rsid w:val="004D11B1"/>
    <w:rsid w:val="00504233"/>
    <w:rsid w:val="00525BB4"/>
    <w:rsid w:val="00533F6F"/>
    <w:rsid w:val="00542872"/>
    <w:rsid w:val="00586582"/>
    <w:rsid w:val="005C34B4"/>
    <w:rsid w:val="005F4B28"/>
    <w:rsid w:val="00626897"/>
    <w:rsid w:val="006546AD"/>
    <w:rsid w:val="00727D2D"/>
    <w:rsid w:val="00741FFF"/>
    <w:rsid w:val="00755D85"/>
    <w:rsid w:val="007E5976"/>
    <w:rsid w:val="00840B6F"/>
    <w:rsid w:val="00865D6B"/>
    <w:rsid w:val="008939F2"/>
    <w:rsid w:val="008D0D0F"/>
    <w:rsid w:val="00927BCF"/>
    <w:rsid w:val="0093417A"/>
    <w:rsid w:val="009955C1"/>
    <w:rsid w:val="009A031A"/>
    <w:rsid w:val="009A6634"/>
    <w:rsid w:val="00A605DA"/>
    <w:rsid w:val="00A613BD"/>
    <w:rsid w:val="00AE6FBE"/>
    <w:rsid w:val="00B53DB0"/>
    <w:rsid w:val="00B66C3D"/>
    <w:rsid w:val="00C03DEE"/>
    <w:rsid w:val="00C91770"/>
    <w:rsid w:val="00C9668B"/>
    <w:rsid w:val="00CC7E14"/>
    <w:rsid w:val="00CE7FD7"/>
    <w:rsid w:val="00D05142"/>
    <w:rsid w:val="00D11912"/>
    <w:rsid w:val="00D36C5F"/>
    <w:rsid w:val="00D44AE8"/>
    <w:rsid w:val="00DA79D6"/>
    <w:rsid w:val="00E075BC"/>
    <w:rsid w:val="00E145DE"/>
    <w:rsid w:val="00E17C4C"/>
    <w:rsid w:val="00E511C0"/>
    <w:rsid w:val="00E52F97"/>
    <w:rsid w:val="00EA0206"/>
    <w:rsid w:val="00F22615"/>
    <w:rsid w:val="00F54894"/>
    <w:rsid w:val="00F73378"/>
    <w:rsid w:val="00F855BC"/>
    <w:rsid w:val="00FB2CF9"/>
    <w:rsid w:val="00FC15FC"/>
    <w:rsid w:val="00FD09ED"/>
    <w:rsid w:val="00FD6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65BF1"/>
  <w15:docId w15:val="{62857876-B7ED-4FE2-BBBD-41EE1CFA8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639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39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075B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075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075B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075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Plain Text"/>
    <w:basedOn w:val="a"/>
    <w:link w:val="a9"/>
    <w:uiPriority w:val="99"/>
    <w:rsid w:val="00C03DEE"/>
    <w:rPr>
      <w:rFonts w:ascii="Courier New" w:hAnsi="Courier New"/>
    </w:rPr>
  </w:style>
  <w:style w:type="character" w:customStyle="1" w:styleId="a9">
    <w:name w:val="Текст Знак"/>
    <w:basedOn w:val="a0"/>
    <w:link w:val="a8"/>
    <w:uiPriority w:val="99"/>
    <w:rsid w:val="00C03DE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C7E14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C7E1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58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43513C-5D9C-4D3F-929A-5385597AB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2093</Words>
  <Characters>11934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Олеся Олеся</cp:lastModifiedBy>
  <cp:revision>12</cp:revision>
  <cp:lastPrinted>2022-06-14T08:50:00Z</cp:lastPrinted>
  <dcterms:created xsi:type="dcterms:W3CDTF">2021-11-13T20:09:00Z</dcterms:created>
  <dcterms:modified xsi:type="dcterms:W3CDTF">2022-06-14T08:50:00Z</dcterms:modified>
</cp:coreProperties>
</file>